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14E" w:rsidRPr="00F57BC0" w:rsidRDefault="00F1014E" w:rsidP="00F1014E">
      <w:pPr>
        <w:jc w:val="center"/>
        <w:rPr>
          <w:b/>
          <w:sz w:val="44"/>
          <w:szCs w:val="44"/>
        </w:rPr>
      </w:pPr>
      <w:r w:rsidRPr="00F57BC0">
        <w:rPr>
          <w:b/>
          <w:sz w:val="44"/>
          <w:szCs w:val="44"/>
        </w:rPr>
        <w:t>DÖNEM II</w:t>
      </w:r>
    </w:p>
    <w:p w:rsidR="00F1014E" w:rsidRPr="00F57BC0" w:rsidRDefault="00F1014E" w:rsidP="00F1014E">
      <w:pPr>
        <w:keepNext/>
        <w:outlineLvl w:val="2"/>
        <w:rPr>
          <w:b/>
          <w:bCs/>
          <w:szCs w:val="26"/>
        </w:rPr>
      </w:pPr>
    </w:p>
    <w:p w:rsidR="00F1014E" w:rsidRPr="00F57BC0" w:rsidRDefault="00F1014E" w:rsidP="00F1014E"/>
    <w:p w:rsidR="00923FB9" w:rsidRPr="00F57BC0" w:rsidRDefault="00923FB9" w:rsidP="00923FB9">
      <w:pPr>
        <w:pStyle w:val="Balk2"/>
      </w:pPr>
      <w:bookmarkStart w:id="0" w:name="_Toc428261105"/>
      <w:r w:rsidRPr="00F57BC0">
        <w:t xml:space="preserve">DERS KURULU </w:t>
      </w:r>
      <w:bookmarkEnd w:id="0"/>
      <w:r>
        <w:t>1</w:t>
      </w:r>
    </w:p>
    <w:p w:rsidR="00923FB9" w:rsidRPr="00A44220" w:rsidRDefault="00923FB9" w:rsidP="00923FB9">
      <w:pPr>
        <w:pStyle w:val="Balk2"/>
      </w:pPr>
      <w:bookmarkStart w:id="1" w:name="_Toc428261102"/>
      <w:r w:rsidRPr="00A44220">
        <w:t>“HAREKET SİSTEMİ”</w:t>
      </w:r>
      <w:bookmarkEnd w:id="1"/>
    </w:p>
    <w:p w:rsidR="00923FB9" w:rsidRPr="00F57BC0" w:rsidRDefault="00923FB9" w:rsidP="00923FB9">
      <w:pPr>
        <w:jc w:val="center"/>
        <w:rPr>
          <w:iCs/>
        </w:rPr>
      </w:pPr>
    </w:p>
    <w:p w:rsidR="00923FB9" w:rsidRPr="00F57BC0" w:rsidRDefault="00923FB9" w:rsidP="00923FB9">
      <w:pPr>
        <w:suppressAutoHyphens/>
        <w:jc w:val="center"/>
        <w:rPr>
          <w:iCs/>
        </w:rPr>
      </w:pPr>
      <w:r w:rsidRPr="00F57BC0">
        <w:rPr>
          <w:b/>
          <w:bCs/>
          <w:iCs/>
        </w:rPr>
        <w:t>DÖNEM II KOORDİNATÖRÜ</w:t>
      </w:r>
    </w:p>
    <w:p w:rsidR="00923FB9" w:rsidRPr="00F57BC0" w:rsidRDefault="00923FB9" w:rsidP="00923FB9">
      <w:pPr>
        <w:jc w:val="center"/>
        <w:rPr>
          <w:iCs/>
          <w:spacing w:val="-2"/>
        </w:rPr>
      </w:pPr>
      <w:r>
        <w:rPr>
          <w:iCs/>
        </w:rPr>
        <w:t>Prof</w:t>
      </w:r>
      <w:r w:rsidRPr="00F57BC0">
        <w:rPr>
          <w:iCs/>
        </w:rPr>
        <w:t xml:space="preserve">. Dr. </w:t>
      </w:r>
      <w:r>
        <w:rPr>
          <w:iCs/>
        </w:rPr>
        <w:t>Abdullah SİVRİKAYA</w:t>
      </w:r>
    </w:p>
    <w:p w:rsidR="00923FB9" w:rsidRPr="00F57BC0" w:rsidRDefault="00923FB9" w:rsidP="00923FB9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923FB9" w:rsidRPr="00F57BC0" w:rsidRDefault="00923FB9" w:rsidP="00923FB9">
      <w:pPr>
        <w:tabs>
          <w:tab w:val="left" w:pos="-720"/>
        </w:tabs>
        <w:suppressAutoHyphens/>
        <w:jc w:val="center"/>
        <w:rPr>
          <w:iCs/>
        </w:rPr>
      </w:pPr>
      <w:r w:rsidRPr="00F57BC0">
        <w:rPr>
          <w:b/>
          <w:bCs/>
          <w:iCs/>
        </w:rPr>
        <w:t>KOORDİNATÖR YARDIMCILARI</w:t>
      </w:r>
    </w:p>
    <w:p w:rsidR="00923FB9" w:rsidRDefault="00923FB9" w:rsidP="00923FB9">
      <w:pPr>
        <w:tabs>
          <w:tab w:val="left" w:pos="-720"/>
        </w:tabs>
        <w:suppressAutoHyphens/>
        <w:jc w:val="center"/>
        <w:rPr>
          <w:iCs/>
        </w:rPr>
      </w:pPr>
      <w:r w:rsidRPr="000264D1">
        <w:rPr>
          <w:iCs/>
        </w:rPr>
        <w:t>Dr.</w:t>
      </w:r>
      <w:r>
        <w:rPr>
          <w:iCs/>
        </w:rPr>
        <w:t xml:space="preserve"> </w:t>
      </w:r>
      <w:proofErr w:type="spellStart"/>
      <w:r w:rsidRPr="000264D1">
        <w:rPr>
          <w:iCs/>
        </w:rPr>
        <w:t>Öğr</w:t>
      </w:r>
      <w:proofErr w:type="spellEnd"/>
      <w:r w:rsidRPr="000264D1">
        <w:rPr>
          <w:iCs/>
        </w:rPr>
        <w:t>. Üyesi</w:t>
      </w:r>
      <w:r>
        <w:rPr>
          <w:iCs/>
        </w:rPr>
        <w:t xml:space="preserve"> Nejat ÜNLÜKAL</w:t>
      </w:r>
    </w:p>
    <w:p w:rsidR="00923FB9" w:rsidRDefault="00923FB9" w:rsidP="00923FB9">
      <w:pPr>
        <w:tabs>
          <w:tab w:val="left" w:pos="-720"/>
        </w:tabs>
        <w:suppressAutoHyphens/>
        <w:jc w:val="center"/>
        <w:rPr>
          <w:iCs/>
        </w:rPr>
      </w:pPr>
      <w:proofErr w:type="spellStart"/>
      <w:r>
        <w:rPr>
          <w:iCs/>
        </w:rPr>
        <w:t>Öğr</w:t>
      </w:r>
      <w:proofErr w:type="spellEnd"/>
      <w:r>
        <w:rPr>
          <w:iCs/>
        </w:rPr>
        <w:t>. Gör. Dr. Hülya UÇARYILMAZ</w:t>
      </w:r>
    </w:p>
    <w:p w:rsidR="00923FB9" w:rsidRPr="00F57BC0" w:rsidRDefault="00923FB9" w:rsidP="00923FB9">
      <w:pPr>
        <w:tabs>
          <w:tab w:val="left" w:pos="-720"/>
        </w:tabs>
        <w:suppressAutoHyphens/>
        <w:jc w:val="center"/>
        <w:rPr>
          <w:b/>
          <w:iCs/>
        </w:rPr>
      </w:pPr>
    </w:p>
    <w:p w:rsidR="00923FB9" w:rsidRPr="00F57BC0" w:rsidRDefault="00923FB9" w:rsidP="00923FB9">
      <w:pPr>
        <w:tabs>
          <w:tab w:val="left" w:pos="-720"/>
        </w:tabs>
        <w:suppressAutoHyphens/>
        <w:jc w:val="center"/>
        <w:rPr>
          <w:b/>
          <w:iCs/>
        </w:rPr>
      </w:pPr>
      <w:r w:rsidRPr="00F57BC0">
        <w:rPr>
          <w:b/>
          <w:iCs/>
        </w:rPr>
        <w:t>DERS KURULU SORUMLULARI</w:t>
      </w:r>
    </w:p>
    <w:p w:rsidR="00923FB9" w:rsidRPr="00FD17FB" w:rsidRDefault="00923FB9" w:rsidP="00923FB9">
      <w:pPr>
        <w:tabs>
          <w:tab w:val="left" w:pos="-720"/>
        </w:tabs>
        <w:suppressAutoHyphens/>
        <w:jc w:val="center"/>
        <w:rPr>
          <w:iCs/>
          <w:color w:val="FF0000"/>
        </w:rPr>
      </w:pPr>
      <w:r w:rsidRPr="00FD17FB">
        <w:rPr>
          <w:iCs/>
        </w:rPr>
        <w:t xml:space="preserve">Prof. Dr. </w:t>
      </w:r>
      <w:proofErr w:type="spellStart"/>
      <w:r>
        <w:rPr>
          <w:iCs/>
        </w:rPr>
        <w:t>Nilsel</w:t>
      </w:r>
      <w:proofErr w:type="spellEnd"/>
      <w:r>
        <w:rPr>
          <w:iCs/>
        </w:rPr>
        <w:t xml:space="preserve"> OKUDAN</w:t>
      </w:r>
      <w:r w:rsidRPr="00FD17FB">
        <w:rPr>
          <w:iCs/>
        </w:rPr>
        <w:t xml:space="preserve"> (Başkan)</w:t>
      </w:r>
    </w:p>
    <w:p w:rsidR="00923FB9" w:rsidRDefault="00923FB9" w:rsidP="00923FB9">
      <w:pPr>
        <w:tabs>
          <w:tab w:val="left" w:pos="-720"/>
        </w:tabs>
        <w:suppressAutoHyphens/>
        <w:jc w:val="center"/>
        <w:rPr>
          <w:iCs/>
        </w:rPr>
      </w:pPr>
      <w:r w:rsidRPr="00F57BC0">
        <w:rPr>
          <w:iCs/>
        </w:rPr>
        <w:t>Doç.</w:t>
      </w:r>
      <w:r>
        <w:rPr>
          <w:iCs/>
        </w:rPr>
        <w:t xml:space="preserve"> </w:t>
      </w:r>
      <w:r w:rsidRPr="00F57BC0">
        <w:rPr>
          <w:iCs/>
        </w:rPr>
        <w:t>Dr.</w:t>
      </w:r>
      <w:r>
        <w:rPr>
          <w:iCs/>
        </w:rPr>
        <w:t xml:space="preserve"> Zeliha FAZLIOĞULLARI</w:t>
      </w:r>
    </w:p>
    <w:p w:rsidR="00923FB9" w:rsidRPr="00F57BC0" w:rsidRDefault="00923FB9" w:rsidP="00923FB9">
      <w:pPr>
        <w:tabs>
          <w:tab w:val="left" w:pos="-720"/>
        </w:tabs>
        <w:suppressAutoHyphens/>
        <w:jc w:val="center"/>
        <w:rPr>
          <w:iCs/>
        </w:rPr>
      </w:pPr>
      <w:r w:rsidRPr="00F57BC0">
        <w:rPr>
          <w:iCs/>
        </w:rPr>
        <w:t>Doç.</w:t>
      </w:r>
      <w:r>
        <w:rPr>
          <w:iCs/>
        </w:rPr>
        <w:t xml:space="preserve"> </w:t>
      </w:r>
      <w:r w:rsidRPr="00F57BC0">
        <w:rPr>
          <w:iCs/>
        </w:rPr>
        <w:t>Dr.</w:t>
      </w:r>
      <w:r>
        <w:rPr>
          <w:iCs/>
        </w:rPr>
        <w:t xml:space="preserve"> Bahadır ÖZTÜRK</w:t>
      </w:r>
    </w:p>
    <w:p w:rsidR="00F1014E" w:rsidRPr="00F57BC0" w:rsidRDefault="00F1014E" w:rsidP="00F1014E">
      <w:pPr>
        <w:tabs>
          <w:tab w:val="left" w:pos="-720"/>
        </w:tabs>
        <w:suppressAutoHyphens/>
        <w:jc w:val="center"/>
        <w:rPr>
          <w:iCs/>
        </w:rPr>
      </w:pPr>
    </w:p>
    <w:p w:rsidR="00F46286" w:rsidRPr="00DD4976" w:rsidRDefault="00F46286" w:rsidP="00F46286">
      <w:pPr>
        <w:tabs>
          <w:tab w:val="left" w:pos="-720"/>
        </w:tabs>
        <w:suppressAutoHyphens/>
        <w:rPr>
          <w:iCs/>
          <w:sz w:val="20"/>
          <w:szCs w:val="2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2"/>
        <w:gridCol w:w="1193"/>
        <w:gridCol w:w="1193"/>
        <w:gridCol w:w="1179"/>
        <w:gridCol w:w="1287"/>
      </w:tblGrid>
      <w:tr w:rsidR="00F46286" w:rsidRPr="00DD4976" w:rsidTr="00281C87">
        <w:trPr>
          <w:trHeight w:val="495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DD4976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D4976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D4976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D4976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TOPLAM</w:t>
            </w:r>
          </w:p>
        </w:tc>
      </w:tr>
      <w:tr w:rsidR="00F46286" w:rsidRPr="00DD4976" w:rsidTr="00281C87">
        <w:trPr>
          <w:trHeight w:val="495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ANATOMİ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ANT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30</w:t>
            </w:r>
          </w:p>
        </w:tc>
        <w:tc>
          <w:tcPr>
            <w:tcW w:w="1179" w:type="dxa"/>
            <w:vAlign w:val="center"/>
          </w:tcPr>
          <w:p w:rsidR="00F46286" w:rsidRPr="00DD4976" w:rsidRDefault="0087103C" w:rsidP="0087103C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20</w:t>
            </w:r>
          </w:p>
        </w:tc>
        <w:tc>
          <w:tcPr>
            <w:tcW w:w="1287" w:type="dxa"/>
            <w:vAlign w:val="center"/>
          </w:tcPr>
          <w:p w:rsidR="00F46286" w:rsidRPr="00DD4976" w:rsidRDefault="0087103C" w:rsidP="0087103C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suppressAutoHyphens/>
              <w:jc w:val="both"/>
            </w:pPr>
            <w:r w:rsidRPr="00DD4976">
              <w:t>FİZYOLOJİ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</w:pPr>
            <w:r w:rsidRPr="00DD4976">
              <w:t>FİZ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</w:pPr>
            <w:r w:rsidRPr="00662A81">
              <w:t>22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</w:pPr>
            <w:r w:rsidRPr="00DD4976">
              <w:t>10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  <w:rPr>
                <w:iCs/>
              </w:rPr>
            </w:pPr>
            <w:r w:rsidRPr="00DD4976">
              <w:rPr>
                <w:iCs/>
              </w:rPr>
              <w:t>32</w:t>
            </w:r>
          </w:p>
        </w:tc>
      </w:tr>
      <w:tr w:rsidR="00F46286" w:rsidRPr="00DD4976" w:rsidTr="00281C87">
        <w:trPr>
          <w:trHeight w:val="495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TIBBİ BİYOKİMYA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TBK</w:t>
            </w:r>
          </w:p>
        </w:tc>
        <w:tc>
          <w:tcPr>
            <w:tcW w:w="1193" w:type="dxa"/>
            <w:vAlign w:val="center"/>
          </w:tcPr>
          <w:p w:rsidR="00F46286" w:rsidRPr="00DD4976" w:rsidRDefault="00A3530A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20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rPr>
                <w:iCs/>
              </w:rPr>
              <w:t>6</w:t>
            </w:r>
          </w:p>
        </w:tc>
        <w:tc>
          <w:tcPr>
            <w:tcW w:w="1287" w:type="dxa"/>
            <w:vAlign w:val="center"/>
          </w:tcPr>
          <w:p w:rsidR="00F46286" w:rsidRPr="00DD4976" w:rsidRDefault="00A3530A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HİSTOLOJİ VE EMBRİYOLOJİ</w:t>
            </w:r>
          </w:p>
        </w:tc>
        <w:tc>
          <w:tcPr>
            <w:tcW w:w="1193" w:type="dxa"/>
            <w:vAlign w:val="center"/>
          </w:tcPr>
          <w:p w:rsidR="00F46286" w:rsidRPr="00DD4976" w:rsidRDefault="00BA7A6D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HİS</w:t>
            </w:r>
          </w:p>
        </w:tc>
        <w:tc>
          <w:tcPr>
            <w:tcW w:w="1193" w:type="dxa"/>
            <w:vAlign w:val="center"/>
          </w:tcPr>
          <w:p w:rsidR="00F46286" w:rsidRPr="00DD4976" w:rsidRDefault="00A36D73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6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2</w:t>
            </w:r>
          </w:p>
        </w:tc>
        <w:tc>
          <w:tcPr>
            <w:tcW w:w="1287" w:type="dxa"/>
            <w:vAlign w:val="center"/>
          </w:tcPr>
          <w:p w:rsidR="00F46286" w:rsidRPr="00DD4976" w:rsidRDefault="00A36D73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BİYOFİZİK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BYF</w:t>
            </w:r>
          </w:p>
        </w:tc>
        <w:tc>
          <w:tcPr>
            <w:tcW w:w="1193" w:type="dxa"/>
            <w:vAlign w:val="center"/>
          </w:tcPr>
          <w:p w:rsidR="00F46286" w:rsidRPr="00DD4976" w:rsidRDefault="000346EC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8</w:t>
            </w:r>
          </w:p>
        </w:tc>
        <w:tc>
          <w:tcPr>
            <w:tcW w:w="1179" w:type="dxa"/>
            <w:vAlign w:val="center"/>
          </w:tcPr>
          <w:p w:rsidR="00F46286" w:rsidRPr="00DD4976" w:rsidRDefault="00457632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287" w:type="dxa"/>
            <w:vAlign w:val="center"/>
          </w:tcPr>
          <w:p w:rsidR="00F46286" w:rsidRPr="00DD4976" w:rsidRDefault="000346EC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DD4976">
              <w:t>HEKİMLİK UYGULAMALARI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HEK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DD4976">
              <w:t>KANITA DAYALI TIP UYG.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KDT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DD4976">
              <w:t>TOPLUMA DAYALI TIP UYG.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TDT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SEÇMELİ DERS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SEÇ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2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-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DD4976">
              <w:rPr>
                <w:iCs/>
              </w:rPr>
              <w:t>2</w:t>
            </w:r>
          </w:p>
        </w:tc>
      </w:tr>
      <w:tr w:rsidR="00F46286" w:rsidRPr="00A44220" w:rsidTr="00281C87">
        <w:trPr>
          <w:trHeight w:val="496"/>
        </w:trPr>
        <w:tc>
          <w:tcPr>
            <w:tcW w:w="5805" w:type="dxa"/>
            <w:gridSpan w:val="2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  <w:rPr>
                <w:b/>
                <w:iCs/>
              </w:rPr>
            </w:pPr>
            <w:r w:rsidRPr="00DD4976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F46286" w:rsidRPr="00DD4976" w:rsidRDefault="00A56E86" w:rsidP="00C92335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88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50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A56E86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1</w:t>
            </w:r>
            <w:r w:rsidR="00A56E86">
              <w:rPr>
                <w:b/>
                <w:iCs/>
              </w:rPr>
              <w:t>38</w:t>
            </w:r>
          </w:p>
        </w:tc>
      </w:tr>
    </w:tbl>
    <w:p w:rsidR="00F46286" w:rsidRPr="00A44220" w:rsidRDefault="00F46286" w:rsidP="00F46286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F46286" w:rsidRPr="00A44220" w:rsidRDefault="00F46286" w:rsidP="00F46286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C9328F" w:rsidRPr="00C90E91" w:rsidRDefault="00C9328F" w:rsidP="004574C1">
      <w:pPr>
        <w:jc w:val="center"/>
        <w:rPr>
          <w:b/>
          <w:sz w:val="28"/>
          <w:szCs w:val="28"/>
        </w:rPr>
      </w:pPr>
      <w:r>
        <w:rPr>
          <w:color w:val="000000"/>
        </w:rPr>
        <w:br w:type="page"/>
      </w:r>
      <w:r w:rsidRPr="00C90E91">
        <w:rPr>
          <w:b/>
          <w:sz w:val="28"/>
          <w:szCs w:val="28"/>
        </w:rPr>
        <w:lastRenderedPageBreak/>
        <w:t>SELÇUK ÜNİVERSİTESİ TIP FAKÜLTESİ</w:t>
      </w:r>
    </w:p>
    <w:p w:rsidR="00C9328F" w:rsidRPr="00C90E91" w:rsidRDefault="004574C1" w:rsidP="00C932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BE3C12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-202</w:t>
      </w:r>
      <w:r w:rsidR="00BE3C12">
        <w:rPr>
          <w:b/>
          <w:sz w:val="28"/>
          <w:szCs w:val="28"/>
        </w:rPr>
        <w:t>1</w:t>
      </w:r>
      <w:bookmarkStart w:id="2" w:name="_GoBack"/>
      <w:bookmarkEnd w:id="2"/>
      <w:r w:rsidR="00C9328F" w:rsidRPr="00C90E91">
        <w:rPr>
          <w:b/>
          <w:sz w:val="28"/>
          <w:szCs w:val="28"/>
        </w:rPr>
        <w:t xml:space="preserve"> DÖNEM II KURUL I</w:t>
      </w:r>
    </w:p>
    <w:p w:rsidR="00C9328F" w:rsidRDefault="00C9328F" w:rsidP="00C9328F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t>ÖĞRENİM HEDEFLERİ</w:t>
      </w:r>
    </w:p>
    <w:p w:rsidR="00C9328F" w:rsidRDefault="00C9328F" w:rsidP="00C9328F">
      <w:pPr>
        <w:jc w:val="center"/>
        <w:rPr>
          <w:b/>
        </w:rPr>
      </w:pPr>
    </w:p>
    <w:p w:rsidR="00C9328F" w:rsidRPr="00C90E91" w:rsidRDefault="00C9328F" w:rsidP="00C9328F">
      <w:pPr>
        <w:jc w:val="center"/>
        <w:rPr>
          <w:b/>
        </w:rPr>
      </w:pPr>
    </w:p>
    <w:p w:rsidR="00C9328F" w:rsidRPr="00BE2619" w:rsidRDefault="00C9328F" w:rsidP="00C9328F">
      <w:pPr>
        <w:rPr>
          <w:rFonts w:ascii="Arial" w:hAnsi="Arial" w:cs="Arial"/>
        </w:rPr>
      </w:pPr>
    </w:p>
    <w:tbl>
      <w:tblPr>
        <w:tblW w:w="1047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4"/>
        <w:gridCol w:w="9415"/>
      </w:tblGrid>
      <w:tr w:rsidR="00C9328F" w:rsidRPr="00383FEE" w:rsidTr="007D4C11">
        <w:trPr>
          <w:trHeight w:val="279"/>
          <w:jc w:val="center"/>
        </w:trPr>
        <w:tc>
          <w:tcPr>
            <w:tcW w:w="1064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FFFFFF"/>
              </w:rPr>
              <w:t>KOD</w:t>
            </w:r>
          </w:p>
        </w:tc>
        <w:tc>
          <w:tcPr>
            <w:tcW w:w="9415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C9328F" w:rsidRPr="00383FEE" w:rsidRDefault="00C9328F" w:rsidP="007D4C11">
            <w:pPr>
              <w:jc w:val="center"/>
              <w:rPr>
                <w:b/>
                <w:bCs/>
                <w:color w:val="FFFFFF"/>
              </w:rPr>
            </w:pPr>
            <w:r w:rsidRPr="00383FEE">
              <w:rPr>
                <w:b/>
                <w:bCs/>
                <w:color w:val="FFFFFF"/>
              </w:rPr>
              <w:t>ÖĞRENİM HEDEFİ</w:t>
            </w:r>
          </w:p>
        </w:tc>
      </w:tr>
      <w:tr w:rsidR="00C9328F" w:rsidRPr="00383FEE" w:rsidTr="007D4C11">
        <w:trPr>
          <w:trHeight w:val="284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2.1.1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 xml:space="preserve">İskelet kası ve </w:t>
            </w:r>
            <w:proofErr w:type="spellStart"/>
            <w:r w:rsidRPr="00181E4B">
              <w:rPr>
                <w:color w:val="000000"/>
              </w:rPr>
              <w:t>fasiyaların</w:t>
            </w:r>
            <w:proofErr w:type="spellEnd"/>
            <w:r w:rsidRPr="00181E4B">
              <w:rPr>
                <w:color w:val="000000"/>
              </w:rPr>
              <w:t xml:space="preserve"> yapısal ve işlevsel özelliklerini açıklar ve klinikle ilişkisini kurar</w:t>
            </w:r>
          </w:p>
        </w:tc>
      </w:tr>
      <w:tr w:rsidR="00C9328F" w:rsidRPr="00383FEE" w:rsidTr="007D4C11">
        <w:trPr>
          <w:trHeight w:val="413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2.1.2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Uyarılma ve kasılma oluşum mekanizmalarını yorumlar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2.1.3</w:t>
            </w:r>
          </w:p>
        </w:tc>
        <w:tc>
          <w:tcPr>
            <w:tcW w:w="9415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proofErr w:type="spellStart"/>
            <w:r w:rsidRPr="00181E4B">
              <w:rPr>
                <w:color w:val="000000"/>
              </w:rPr>
              <w:t>Elektromiyografinin</w:t>
            </w:r>
            <w:proofErr w:type="spellEnd"/>
            <w:r w:rsidRPr="00181E4B">
              <w:rPr>
                <w:color w:val="000000"/>
              </w:rPr>
              <w:t xml:space="preserve"> temel ilkelerini açıklar.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2.1.4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Sportif performans ve kas aktiviteleri arasında ilişki kurar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2.1.5</w:t>
            </w:r>
          </w:p>
        </w:tc>
        <w:tc>
          <w:tcPr>
            <w:tcW w:w="9415" w:type="dxa"/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Kas dokusunun çeşitlerini ve histolojik yapılarını tanır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2.1.6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Kas dokusunun embriyolojik gelişimini açıklar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2.1.7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Kas enerji metabolizmasını açıklar</w:t>
            </w:r>
          </w:p>
        </w:tc>
      </w:tr>
      <w:tr w:rsidR="00C9328F" w:rsidRPr="00383FEE" w:rsidTr="007D4C11">
        <w:trPr>
          <w:trHeight w:val="402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2.1.8</w:t>
            </w:r>
          </w:p>
        </w:tc>
        <w:tc>
          <w:tcPr>
            <w:tcW w:w="9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İlaç hazırla</w:t>
            </w:r>
            <w:r w:rsidR="00AA2B96">
              <w:rPr>
                <w:color w:val="000000"/>
              </w:rPr>
              <w:t>r</w:t>
            </w:r>
            <w:r w:rsidRPr="00181E4B">
              <w:rPr>
                <w:color w:val="000000"/>
              </w:rPr>
              <w:t xml:space="preserve">,  </w:t>
            </w:r>
            <w:proofErr w:type="spellStart"/>
            <w:r w:rsidRPr="00181E4B">
              <w:rPr>
                <w:color w:val="000000"/>
              </w:rPr>
              <w:t>intramuskuler</w:t>
            </w:r>
            <w:proofErr w:type="spellEnd"/>
            <w:r w:rsidR="000812D3">
              <w:rPr>
                <w:color w:val="000000"/>
              </w:rPr>
              <w:t xml:space="preserve">, </w:t>
            </w:r>
            <w:proofErr w:type="spellStart"/>
            <w:r w:rsidR="000812D3">
              <w:rPr>
                <w:color w:val="000000"/>
              </w:rPr>
              <w:t>subkutan</w:t>
            </w:r>
            <w:proofErr w:type="spellEnd"/>
            <w:r w:rsidR="000812D3">
              <w:rPr>
                <w:color w:val="000000"/>
              </w:rPr>
              <w:t xml:space="preserve"> </w:t>
            </w:r>
            <w:r w:rsidRPr="00181E4B">
              <w:rPr>
                <w:color w:val="000000"/>
              </w:rPr>
              <w:t xml:space="preserve">ve </w:t>
            </w:r>
            <w:proofErr w:type="spellStart"/>
            <w:r w:rsidRPr="00181E4B">
              <w:rPr>
                <w:color w:val="000000"/>
              </w:rPr>
              <w:t>intravenöz</w:t>
            </w:r>
            <w:proofErr w:type="spellEnd"/>
            <w:r w:rsidRPr="00181E4B">
              <w:rPr>
                <w:color w:val="000000"/>
              </w:rPr>
              <w:t xml:space="preserve"> </w:t>
            </w:r>
            <w:proofErr w:type="gramStart"/>
            <w:r w:rsidRPr="00181E4B">
              <w:rPr>
                <w:color w:val="000000"/>
              </w:rPr>
              <w:t>enjeksiyon</w:t>
            </w:r>
            <w:proofErr w:type="gramEnd"/>
            <w:r w:rsidRPr="00181E4B">
              <w:rPr>
                <w:color w:val="000000"/>
              </w:rPr>
              <w:t xml:space="preserve"> yapar</w:t>
            </w:r>
          </w:p>
          <w:p w:rsidR="00C9328F" w:rsidRPr="00181E4B" w:rsidRDefault="00C9328F" w:rsidP="007D4C11">
            <w:pPr>
              <w:rPr>
                <w:color w:val="000000"/>
              </w:rPr>
            </w:pPr>
            <w:proofErr w:type="gramStart"/>
            <w:r w:rsidRPr="00181E4B">
              <w:rPr>
                <w:color w:val="000000"/>
              </w:rPr>
              <w:t>ve  IV</w:t>
            </w:r>
            <w:proofErr w:type="gramEnd"/>
            <w:r w:rsidRPr="00181E4B">
              <w:rPr>
                <w:color w:val="000000"/>
              </w:rPr>
              <w:t xml:space="preserve"> sıvı tedavisi uygular</w:t>
            </w:r>
          </w:p>
        </w:tc>
      </w:tr>
    </w:tbl>
    <w:p w:rsidR="00C9328F" w:rsidRPr="00383FEE" w:rsidRDefault="00C9328F" w:rsidP="00C9328F"/>
    <w:p w:rsidR="00C9328F" w:rsidRDefault="00C9328F" w:rsidP="00C9328F"/>
    <w:p w:rsidR="00C9328F" w:rsidRDefault="00C9328F" w:rsidP="00C9328F"/>
    <w:p w:rsidR="00F46286" w:rsidRPr="00A44220" w:rsidRDefault="00F46286" w:rsidP="00F46286">
      <w:pPr>
        <w:suppressAutoHyphens/>
        <w:ind w:left="708" w:firstLine="708"/>
        <w:rPr>
          <w:color w:val="000000"/>
        </w:rPr>
      </w:pPr>
    </w:p>
    <w:p w:rsidR="00F46286" w:rsidRPr="00A44220" w:rsidRDefault="00F46286" w:rsidP="00F46286"/>
    <w:p w:rsidR="00F46286" w:rsidRDefault="00F46286" w:rsidP="00F46286">
      <w:pPr>
        <w:jc w:val="center"/>
      </w:pPr>
    </w:p>
    <w:p w:rsidR="00F46286" w:rsidRDefault="00F46286" w:rsidP="00F46286">
      <w:r>
        <w:br w:type="page"/>
      </w:r>
    </w:p>
    <w:p w:rsidR="00F46286" w:rsidRDefault="00F46286" w:rsidP="00F46286">
      <w:pPr>
        <w:jc w:val="center"/>
      </w:pPr>
    </w:p>
    <w:tbl>
      <w:tblPr>
        <w:tblW w:w="91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0"/>
        <w:gridCol w:w="1791"/>
        <w:gridCol w:w="1559"/>
        <w:gridCol w:w="28"/>
        <w:gridCol w:w="1236"/>
        <w:gridCol w:w="12"/>
        <w:gridCol w:w="1641"/>
        <w:gridCol w:w="1550"/>
        <w:gridCol w:w="9"/>
      </w:tblGrid>
      <w:tr w:rsidR="00923FB9" w:rsidRPr="00A44220" w:rsidTr="00F90C14">
        <w:trPr>
          <w:trHeight w:val="285"/>
        </w:trPr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3FB9" w:rsidRPr="00A44220" w:rsidRDefault="00923FB9" w:rsidP="00281C87">
            <w:pPr>
              <w:rPr>
                <w:sz w:val="18"/>
                <w:szCs w:val="18"/>
              </w:rPr>
            </w:pPr>
          </w:p>
        </w:tc>
        <w:tc>
          <w:tcPr>
            <w:tcW w:w="1791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23FB9" w:rsidRPr="007A0ACF" w:rsidRDefault="00923FB9" w:rsidP="00E87DF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3FB9" w:rsidRPr="00A44220" w:rsidRDefault="00923FB9" w:rsidP="00281C8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3FB9" w:rsidRPr="00A44220" w:rsidRDefault="00923FB9" w:rsidP="00281C87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23FB9" w:rsidRPr="00A44220" w:rsidRDefault="00923FB9" w:rsidP="00A267A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3FB9" w:rsidRPr="00A44220" w:rsidRDefault="00923FB9" w:rsidP="00281C87">
            <w:pPr>
              <w:rPr>
                <w:sz w:val="18"/>
                <w:szCs w:val="18"/>
              </w:rPr>
            </w:pP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2.1.HİS001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Kas Dokusu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4 saat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3FB9" w:rsidRPr="002B2403" w:rsidRDefault="00923FB9" w:rsidP="00A267AB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N. ÜNLÜKAL      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2.1.ANT001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Kaslar hakkında genel bilgi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pStyle w:val="Default"/>
              <w:spacing w:line="240" w:lineRule="atLeast"/>
              <w:jc w:val="center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 xml:space="preserve">2 </w:t>
            </w:r>
            <w:r w:rsidRPr="002B2403">
              <w:rPr>
                <w:sz w:val="18"/>
                <w:szCs w:val="18"/>
              </w:rPr>
              <w:t>saat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3FB9" w:rsidRPr="002B2403" w:rsidRDefault="00923FB9" w:rsidP="00A267AB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923FB9" w:rsidRPr="00A44220" w:rsidTr="00F90C14">
        <w:trPr>
          <w:gridAfter w:val="1"/>
          <w:wAfter w:w="9" w:type="dxa"/>
          <w:trHeight w:val="24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2.1.BYF001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İskelet kasının mekanik özellikleri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A267AB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923FB9" w:rsidRPr="00A44220" w:rsidTr="00F90C14">
        <w:trPr>
          <w:gridAfter w:val="1"/>
          <w:wAfter w:w="9" w:type="dxa"/>
          <w:trHeight w:val="24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2.1.BYF002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Uyarılma-Kasılma </w:t>
            </w:r>
            <w:proofErr w:type="spellStart"/>
            <w:r w:rsidRPr="002B2403">
              <w:rPr>
                <w:sz w:val="18"/>
                <w:szCs w:val="18"/>
              </w:rPr>
              <w:t>çiftlenimi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A267AB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2.1.FİZ001   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Aksiyon potansiyeli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4 saat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A267AB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</w:t>
            </w:r>
            <w:r>
              <w:rPr>
                <w:sz w:val="18"/>
                <w:szCs w:val="18"/>
              </w:rPr>
              <w:t xml:space="preserve"> </w:t>
            </w:r>
            <w:r w:rsidRPr="002B2403">
              <w:rPr>
                <w:sz w:val="18"/>
                <w:szCs w:val="18"/>
              </w:rPr>
              <w:t>OKUDAN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2.1.ANT501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Grup oluşturma ve laboratuvar düzenin kurulması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pStyle w:val="Default"/>
              <w:spacing w:line="240" w:lineRule="atLeast"/>
              <w:jc w:val="center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</w:t>
            </w:r>
            <w:r w:rsidRPr="002B2403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3FB9" w:rsidRPr="002B2403" w:rsidRDefault="00923FB9" w:rsidP="00E27D93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A. K. KARABULUT, 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7975AB" w:rsidRDefault="00923FB9" w:rsidP="0000408D">
            <w:pPr>
              <w:rPr>
                <w:sz w:val="18"/>
                <w:szCs w:val="18"/>
              </w:rPr>
            </w:pPr>
            <w:r w:rsidRPr="007975AB">
              <w:rPr>
                <w:sz w:val="18"/>
                <w:szCs w:val="18"/>
              </w:rPr>
              <w:t>2.1.HİS501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7975AB" w:rsidRDefault="00923FB9" w:rsidP="0000408D">
            <w:pPr>
              <w:rPr>
                <w:sz w:val="18"/>
                <w:szCs w:val="18"/>
              </w:rPr>
            </w:pPr>
            <w:r w:rsidRPr="007975AB">
              <w:rPr>
                <w:sz w:val="18"/>
                <w:szCs w:val="18"/>
              </w:rPr>
              <w:t>Kas Dokusu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7975AB" w:rsidRDefault="00923FB9" w:rsidP="0000408D">
            <w:pPr>
              <w:jc w:val="center"/>
              <w:rPr>
                <w:sz w:val="18"/>
                <w:szCs w:val="18"/>
              </w:rPr>
            </w:pPr>
            <w:r w:rsidRPr="007975AB">
              <w:rPr>
                <w:sz w:val="18"/>
                <w:szCs w:val="18"/>
              </w:rPr>
              <w:t>2 saat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3FB9" w:rsidRPr="007975AB" w:rsidRDefault="00923FB9" w:rsidP="00E27D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2.1.ANT002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 xml:space="preserve">Baş boyun kasları - </w:t>
            </w:r>
            <w:proofErr w:type="spellStart"/>
            <w:r w:rsidRPr="002B2403">
              <w:rPr>
                <w:color w:val="auto"/>
                <w:sz w:val="18"/>
                <w:szCs w:val="18"/>
              </w:rPr>
              <w:t>fasiyaları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85743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6 saat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3FB9" w:rsidRPr="002B2403" w:rsidRDefault="00923FB9" w:rsidP="00857436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2.1.FİZ002   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Sinir kas kavşağı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 saat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8F32E5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</w:t>
            </w:r>
            <w:r>
              <w:rPr>
                <w:sz w:val="18"/>
                <w:szCs w:val="18"/>
              </w:rPr>
              <w:t xml:space="preserve"> </w:t>
            </w:r>
            <w:r w:rsidRPr="002B2403">
              <w:rPr>
                <w:sz w:val="18"/>
                <w:szCs w:val="18"/>
              </w:rPr>
              <w:t>OKUDAN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857436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2.1.FİZ003  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857436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İskelet kasının yapısı ve özellikleri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857436">
            <w:pPr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857436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</w:t>
            </w:r>
            <w:r>
              <w:rPr>
                <w:sz w:val="18"/>
                <w:szCs w:val="18"/>
              </w:rPr>
              <w:t xml:space="preserve"> </w:t>
            </w:r>
            <w:r w:rsidRPr="002B2403">
              <w:rPr>
                <w:sz w:val="18"/>
                <w:szCs w:val="18"/>
              </w:rPr>
              <w:t>OKUDAN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857436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2.1.FİZ004  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857436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İleti ve uyarım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857436">
            <w:pPr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857436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</w:t>
            </w:r>
            <w:r>
              <w:rPr>
                <w:sz w:val="18"/>
                <w:szCs w:val="18"/>
              </w:rPr>
              <w:t xml:space="preserve"> </w:t>
            </w:r>
            <w:r w:rsidRPr="002B2403">
              <w:rPr>
                <w:sz w:val="18"/>
                <w:szCs w:val="18"/>
              </w:rPr>
              <w:t>OKUDAN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2.1.ANT502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 xml:space="preserve">Baş boyun kasları ve </w:t>
            </w:r>
            <w:proofErr w:type="spellStart"/>
            <w:r w:rsidRPr="002B2403">
              <w:rPr>
                <w:color w:val="auto"/>
                <w:sz w:val="18"/>
                <w:szCs w:val="18"/>
              </w:rPr>
              <w:t>fasiyaları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00408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E27D93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A. K. KARABULUT,  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DD4976" w:rsidRDefault="00923FB9" w:rsidP="0000408D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 xml:space="preserve">2.1.FİZ501   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DD4976" w:rsidRDefault="00923FB9" w:rsidP="0000408D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Laboratuvar kuralları ve güvenliği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DD4976" w:rsidRDefault="00923FB9" w:rsidP="0000408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 saat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DD4976" w:rsidRDefault="00923FB9" w:rsidP="00E27D93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857436">
            <w:pPr>
              <w:rPr>
                <w:color w:val="000000"/>
                <w:sz w:val="18"/>
                <w:szCs w:val="18"/>
              </w:rPr>
            </w:pPr>
            <w:r w:rsidRPr="002B2403">
              <w:rPr>
                <w:color w:val="000000"/>
                <w:sz w:val="18"/>
                <w:szCs w:val="18"/>
              </w:rPr>
              <w:t>2.1.HİS002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2B2403" w:rsidRDefault="00923FB9" w:rsidP="00857436">
            <w:pPr>
              <w:rPr>
                <w:color w:val="000000"/>
                <w:sz w:val="18"/>
                <w:szCs w:val="18"/>
              </w:rPr>
            </w:pPr>
            <w:r w:rsidRPr="002B2403">
              <w:rPr>
                <w:color w:val="000000"/>
                <w:sz w:val="18"/>
                <w:szCs w:val="18"/>
              </w:rPr>
              <w:t>Kas-İskelet Sistemi Oluşumu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2B2403" w:rsidRDefault="00923FB9" w:rsidP="00857436">
            <w:pPr>
              <w:jc w:val="center"/>
              <w:rPr>
                <w:color w:val="000000"/>
                <w:sz w:val="18"/>
                <w:szCs w:val="18"/>
              </w:rPr>
            </w:pPr>
            <w:r w:rsidRPr="002B2403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3FB9" w:rsidRPr="002B2403" w:rsidRDefault="00923FB9" w:rsidP="00857436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4B6617" w:rsidRDefault="00923FB9" w:rsidP="0000408D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2.1.TBK002   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4B6617" w:rsidRDefault="00923FB9" w:rsidP="0000408D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>Metabolizmaya giriş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4B6617" w:rsidRDefault="00923FB9" w:rsidP="0000408D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4B6617" w:rsidRDefault="00923FB9" w:rsidP="009B3F41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B.</w:t>
            </w:r>
            <w:r>
              <w:rPr>
                <w:sz w:val="18"/>
                <w:szCs w:val="18"/>
              </w:rPr>
              <w:t xml:space="preserve"> </w:t>
            </w:r>
            <w:r w:rsidRPr="004B6617">
              <w:rPr>
                <w:sz w:val="18"/>
                <w:szCs w:val="18"/>
              </w:rPr>
              <w:t>ÖZTÜRK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4B6617" w:rsidRDefault="00923FB9" w:rsidP="0000408D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2.1.TBK003   </w:t>
            </w:r>
          </w:p>
        </w:tc>
        <w:tc>
          <w:tcPr>
            <w:tcW w:w="3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4B6617" w:rsidRDefault="00923FB9" w:rsidP="0000408D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>Karbonhidrat Metabolizmasına Giriş, Emilim-Sindirim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4B6617" w:rsidRDefault="00923FB9" w:rsidP="0000408D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4B6617" w:rsidRDefault="00923FB9" w:rsidP="009B3F41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B.</w:t>
            </w:r>
            <w:r>
              <w:rPr>
                <w:sz w:val="18"/>
                <w:szCs w:val="18"/>
              </w:rPr>
              <w:t xml:space="preserve"> </w:t>
            </w:r>
            <w:r w:rsidRPr="004B6617">
              <w:rPr>
                <w:sz w:val="18"/>
                <w:szCs w:val="18"/>
              </w:rPr>
              <w:t>ÖZTÜRK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912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3FB9" w:rsidRPr="00DD4976" w:rsidRDefault="00923FB9" w:rsidP="00281C87">
            <w:pPr>
              <w:spacing w:line="240" w:lineRule="atLeast"/>
              <w:jc w:val="center"/>
            </w:pPr>
            <w:r w:rsidRPr="00DD4976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3FB9" w:rsidRPr="00DD4976" w:rsidRDefault="00923FB9" w:rsidP="00281C87">
            <w:pPr>
              <w:rPr>
                <w:sz w:val="18"/>
                <w:szCs w:val="18"/>
              </w:rPr>
            </w:pPr>
          </w:p>
          <w:p w:rsidR="00923FB9" w:rsidRPr="00DD4976" w:rsidRDefault="00923FB9" w:rsidP="00281C87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2.1.HEK500</w:t>
            </w:r>
          </w:p>
        </w:tc>
        <w:tc>
          <w:tcPr>
            <w:tcW w:w="3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3FB9" w:rsidRPr="00DD4976" w:rsidRDefault="00923FB9" w:rsidP="00281C87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DD4976">
              <w:rPr>
                <w:sz w:val="18"/>
                <w:szCs w:val="18"/>
              </w:rPr>
              <w:t>İntramuskuler</w:t>
            </w:r>
            <w:proofErr w:type="spellEnd"/>
            <w:r w:rsidRPr="00DD4976">
              <w:rPr>
                <w:sz w:val="18"/>
                <w:szCs w:val="18"/>
              </w:rPr>
              <w:t xml:space="preserve"> ve </w:t>
            </w:r>
            <w:proofErr w:type="spellStart"/>
            <w:r w:rsidRPr="00DD4976">
              <w:rPr>
                <w:sz w:val="18"/>
                <w:szCs w:val="18"/>
              </w:rPr>
              <w:t>Subkutan</w:t>
            </w:r>
            <w:proofErr w:type="spellEnd"/>
            <w:r w:rsidRPr="00DD4976">
              <w:rPr>
                <w:sz w:val="18"/>
                <w:szCs w:val="18"/>
              </w:rPr>
              <w:t xml:space="preserve"> Enjeksiyon Yapma</w:t>
            </w:r>
          </w:p>
          <w:p w:rsidR="00923FB9" w:rsidRPr="00DD4976" w:rsidRDefault="00923FB9" w:rsidP="00281C87">
            <w:pPr>
              <w:rPr>
                <w:sz w:val="18"/>
                <w:szCs w:val="18"/>
              </w:rPr>
            </w:pPr>
            <w:proofErr w:type="spellStart"/>
            <w:r w:rsidRPr="00DD4976">
              <w:rPr>
                <w:sz w:val="18"/>
                <w:szCs w:val="18"/>
              </w:rPr>
              <w:t>Intravenöz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 w:rsidRPr="00DD4976">
              <w:rPr>
                <w:sz w:val="18"/>
                <w:szCs w:val="18"/>
              </w:rPr>
              <w:t>enjeksiyon</w:t>
            </w:r>
            <w:proofErr w:type="gramEnd"/>
            <w:r w:rsidRPr="00DD4976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DD4976" w:rsidRDefault="00923FB9" w:rsidP="00281C87">
            <w:pPr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4 saat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DD4976" w:rsidRDefault="00923FB9" w:rsidP="00281C87">
            <w:pPr>
              <w:spacing w:line="240" w:lineRule="atLeast"/>
            </w:pP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912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3FB9" w:rsidRPr="00A44220" w:rsidRDefault="00923FB9" w:rsidP="00281C87">
            <w:pPr>
              <w:spacing w:line="240" w:lineRule="atLeast"/>
              <w:jc w:val="center"/>
            </w:pPr>
            <w:r w:rsidRPr="00A44220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3FB9" w:rsidRPr="00A44220" w:rsidRDefault="00923FB9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</w:tc>
        <w:tc>
          <w:tcPr>
            <w:tcW w:w="3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3FB9" w:rsidRPr="00A44220" w:rsidRDefault="00923FB9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A44220" w:rsidRDefault="00923FB9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A44220" w:rsidRDefault="00923FB9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912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3FB9" w:rsidRPr="00A44220" w:rsidRDefault="00923FB9" w:rsidP="00281C87">
            <w:pPr>
              <w:spacing w:line="240" w:lineRule="atLeast"/>
              <w:jc w:val="center"/>
            </w:pPr>
            <w:r w:rsidRPr="00A44220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923FB9" w:rsidRPr="00A44220" w:rsidTr="00F90C14">
        <w:trPr>
          <w:gridAfter w:val="1"/>
          <w:wAfter w:w="9" w:type="dxa"/>
          <w:trHeight w:val="255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3FB9" w:rsidRPr="00A44220" w:rsidRDefault="00923FB9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  <w:tc>
          <w:tcPr>
            <w:tcW w:w="3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23FB9" w:rsidRPr="00A44220" w:rsidRDefault="00923FB9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3FB9" w:rsidRPr="00A44220" w:rsidRDefault="00923FB9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3FB9" w:rsidRPr="00A44220" w:rsidRDefault="00923FB9" w:rsidP="00281C87">
            <w:pPr>
              <w:rPr>
                <w:sz w:val="18"/>
                <w:szCs w:val="18"/>
              </w:rPr>
            </w:pPr>
          </w:p>
        </w:tc>
      </w:tr>
    </w:tbl>
    <w:p w:rsidR="00F46286" w:rsidRPr="00724E04" w:rsidRDefault="00F46286" w:rsidP="00F46286"/>
    <w:p w:rsidR="00F46286" w:rsidRDefault="00F46286" w:rsidP="00F46286">
      <w:r>
        <w:br w:type="page"/>
      </w:r>
    </w:p>
    <w:tbl>
      <w:tblPr>
        <w:tblpPr w:leftFromText="141" w:rightFromText="141" w:vertAnchor="text" w:horzAnchor="margin" w:tblpY="208"/>
        <w:tblW w:w="951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6"/>
        <w:gridCol w:w="3736"/>
        <w:gridCol w:w="55"/>
        <w:gridCol w:w="1136"/>
        <w:gridCol w:w="3192"/>
        <w:gridCol w:w="24"/>
      </w:tblGrid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lastRenderedPageBreak/>
              <w:t>2.1.BYF003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İskelet kasında ısı üretimi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2.1.BYF004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İskelet kası </w:t>
            </w:r>
            <w:proofErr w:type="spellStart"/>
            <w:r w:rsidRPr="004B6617">
              <w:rPr>
                <w:sz w:val="18"/>
                <w:szCs w:val="18"/>
              </w:rPr>
              <w:t>enerjetiği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2.1.ANT003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Sırt kasları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 xml:space="preserve">2 </w:t>
            </w:r>
            <w:r w:rsidRPr="004B6617">
              <w:rPr>
                <w:sz w:val="18"/>
                <w:szCs w:val="18"/>
              </w:rPr>
              <w:t>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F2CAF" w:rsidRPr="004B6617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2.1.TBK004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4B6617">
              <w:rPr>
                <w:color w:val="auto"/>
                <w:sz w:val="18"/>
                <w:szCs w:val="18"/>
              </w:rPr>
              <w:t>Glikoliz</w:t>
            </w:r>
            <w:proofErr w:type="spellEnd"/>
            <w:r w:rsidRPr="004B6617">
              <w:rPr>
                <w:color w:val="auto"/>
                <w:sz w:val="18"/>
                <w:szCs w:val="18"/>
              </w:rPr>
              <w:t xml:space="preserve"> ve Diğer </w:t>
            </w:r>
            <w:proofErr w:type="spellStart"/>
            <w:r w:rsidRPr="004B6617">
              <w:rPr>
                <w:color w:val="auto"/>
                <w:sz w:val="18"/>
                <w:szCs w:val="18"/>
              </w:rPr>
              <w:t>Monosakkarit</w:t>
            </w:r>
            <w:proofErr w:type="spellEnd"/>
            <w:r w:rsidRPr="004B6617">
              <w:rPr>
                <w:color w:val="auto"/>
                <w:sz w:val="18"/>
                <w:szCs w:val="18"/>
              </w:rPr>
              <w:t xml:space="preserve"> Metabolizması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B.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 w:rsidRPr="004B6617">
              <w:rPr>
                <w:color w:val="auto"/>
                <w:sz w:val="18"/>
                <w:szCs w:val="18"/>
              </w:rPr>
              <w:t>ÖZTÜRK</w:t>
            </w:r>
          </w:p>
        </w:tc>
      </w:tr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2.1.ANT004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Göğüs kasları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 xml:space="preserve">2 </w:t>
            </w:r>
            <w:r w:rsidRPr="004B6617">
              <w:rPr>
                <w:sz w:val="18"/>
                <w:szCs w:val="18"/>
              </w:rPr>
              <w:t>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F2CAF" w:rsidRPr="004B6617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CAF" w:rsidRPr="00662A81" w:rsidRDefault="000F2CAF" w:rsidP="000F2CAF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2.1.FİZ005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F2CAF" w:rsidRPr="00662A81" w:rsidRDefault="000F2CAF" w:rsidP="000F2CAF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İskelet kasında kasılma mekanizmaları ve tipleri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CAF" w:rsidRPr="00662A81" w:rsidRDefault="000F2CAF" w:rsidP="000F2CAF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 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662A81" w:rsidRDefault="000F2CAF" w:rsidP="000F2CAF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N. OKUDAN</w:t>
            </w:r>
          </w:p>
        </w:tc>
      </w:tr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2.1.ANT005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Karın kasları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4</w:t>
            </w:r>
            <w:r w:rsidRPr="004B6617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F2CAF" w:rsidRPr="004B6617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2.1.ANT502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 xml:space="preserve">Baş boyun kasları ve </w:t>
            </w:r>
            <w:proofErr w:type="spellStart"/>
            <w:r w:rsidRPr="003646B8">
              <w:rPr>
                <w:color w:val="auto"/>
                <w:sz w:val="18"/>
                <w:szCs w:val="18"/>
              </w:rPr>
              <w:t>fasyaları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</w:t>
            </w:r>
            <w:r w:rsidRPr="003646B8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F2CAF" w:rsidRPr="003646B8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</w:t>
            </w:r>
            <w:r w:rsidRPr="003646B8">
              <w:rPr>
                <w:color w:val="auto"/>
                <w:sz w:val="18"/>
                <w:szCs w:val="18"/>
              </w:rPr>
              <w:t xml:space="preserve"> 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2.1.TBK005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rPr>
                <w:sz w:val="18"/>
                <w:szCs w:val="18"/>
              </w:rPr>
            </w:pPr>
            <w:proofErr w:type="spellStart"/>
            <w:r w:rsidRPr="004B6617">
              <w:rPr>
                <w:sz w:val="18"/>
                <w:szCs w:val="18"/>
              </w:rPr>
              <w:t>Krebs</w:t>
            </w:r>
            <w:proofErr w:type="spellEnd"/>
            <w:r w:rsidRPr="004B6617">
              <w:rPr>
                <w:sz w:val="18"/>
                <w:szCs w:val="18"/>
              </w:rPr>
              <w:t xml:space="preserve"> Devri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 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B.</w:t>
            </w:r>
            <w:r>
              <w:rPr>
                <w:sz w:val="18"/>
                <w:szCs w:val="18"/>
              </w:rPr>
              <w:t xml:space="preserve"> </w:t>
            </w:r>
            <w:r w:rsidRPr="004B6617">
              <w:rPr>
                <w:sz w:val="18"/>
                <w:szCs w:val="18"/>
              </w:rPr>
              <w:t>ÖZTÜRK</w:t>
            </w:r>
          </w:p>
        </w:tc>
      </w:tr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2.1.FİZ006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İskelet kasında </w:t>
            </w:r>
            <w:proofErr w:type="spellStart"/>
            <w:r w:rsidRPr="004B6617">
              <w:rPr>
                <w:sz w:val="18"/>
                <w:szCs w:val="18"/>
              </w:rPr>
              <w:t>fonk</w:t>
            </w:r>
            <w:proofErr w:type="spellEnd"/>
            <w:r w:rsidRPr="004B6617">
              <w:rPr>
                <w:sz w:val="18"/>
                <w:szCs w:val="18"/>
              </w:rPr>
              <w:t xml:space="preserve">. </w:t>
            </w:r>
            <w:proofErr w:type="gramStart"/>
            <w:r w:rsidRPr="004B6617">
              <w:rPr>
                <w:sz w:val="18"/>
                <w:szCs w:val="18"/>
              </w:rPr>
              <w:t>bozuklukları</w:t>
            </w:r>
            <w:proofErr w:type="gramEnd"/>
            <w:r w:rsidRPr="004B6617">
              <w:rPr>
                <w:sz w:val="18"/>
                <w:szCs w:val="18"/>
              </w:rPr>
              <w:t xml:space="preserve">, </w:t>
            </w:r>
            <w:proofErr w:type="spellStart"/>
            <w:r w:rsidRPr="004B6617">
              <w:rPr>
                <w:sz w:val="18"/>
                <w:szCs w:val="18"/>
              </w:rPr>
              <w:t>hipertrofi</w:t>
            </w:r>
            <w:proofErr w:type="spellEnd"/>
            <w:r w:rsidRPr="004B6617">
              <w:rPr>
                <w:sz w:val="18"/>
                <w:szCs w:val="18"/>
              </w:rPr>
              <w:t xml:space="preserve"> ve </w:t>
            </w:r>
            <w:proofErr w:type="spellStart"/>
            <w:r w:rsidRPr="004B6617">
              <w:rPr>
                <w:sz w:val="18"/>
                <w:szCs w:val="18"/>
              </w:rPr>
              <w:t>atrofi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 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F2CAF" w:rsidRPr="004B6617" w:rsidRDefault="000F2CAF" w:rsidP="000F2CAF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N.</w:t>
            </w:r>
            <w:r>
              <w:rPr>
                <w:sz w:val="18"/>
                <w:szCs w:val="18"/>
              </w:rPr>
              <w:t xml:space="preserve"> </w:t>
            </w:r>
            <w:r w:rsidRPr="004B6617">
              <w:rPr>
                <w:sz w:val="18"/>
                <w:szCs w:val="18"/>
              </w:rPr>
              <w:t>OKUDAN</w:t>
            </w:r>
          </w:p>
        </w:tc>
      </w:tr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2.1.TBK006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Solunum Zinciri ve Diğer </w:t>
            </w:r>
            <w:proofErr w:type="spellStart"/>
            <w:r>
              <w:rPr>
                <w:color w:val="auto"/>
                <w:sz w:val="18"/>
                <w:szCs w:val="18"/>
              </w:rPr>
              <w:t>ElektronTransport</w:t>
            </w:r>
            <w:proofErr w:type="spellEnd"/>
            <w:r>
              <w:rPr>
                <w:color w:val="auto"/>
                <w:sz w:val="18"/>
                <w:szCs w:val="18"/>
              </w:rPr>
              <w:t xml:space="preserve"> Sistemleri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B.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 w:rsidRPr="004B6617">
              <w:rPr>
                <w:color w:val="auto"/>
                <w:sz w:val="18"/>
                <w:szCs w:val="18"/>
              </w:rPr>
              <w:t>ÖZTÜRK</w:t>
            </w:r>
          </w:p>
        </w:tc>
      </w:tr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FC7C23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FC7C23">
              <w:rPr>
                <w:color w:val="auto"/>
                <w:sz w:val="18"/>
                <w:szCs w:val="18"/>
              </w:rPr>
              <w:t>2.1.ANT006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FC7C23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7C23">
              <w:rPr>
                <w:color w:val="auto"/>
                <w:sz w:val="18"/>
                <w:szCs w:val="18"/>
              </w:rPr>
              <w:t>Pelvis</w:t>
            </w:r>
            <w:proofErr w:type="spellEnd"/>
            <w:r w:rsidRPr="00FC7C23">
              <w:rPr>
                <w:color w:val="auto"/>
                <w:sz w:val="18"/>
                <w:szCs w:val="18"/>
              </w:rPr>
              <w:t xml:space="preserve"> - Perine kasları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FC7C23" w:rsidRDefault="000F2CAF" w:rsidP="000F2CA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FC7C23">
              <w:rPr>
                <w:color w:val="auto"/>
                <w:sz w:val="18"/>
                <w:szCs w:val="18"/>
              </w:rPr>
              <w:t xml:space="preserve">2 </w:t>
            </w:r>
            <w:r w:rsidRPr="00FC7C23">
              <w:rPr>
                <w:sz w:val="18"/>
                <w:szCs w:val="18"/>
              </w:rPr>
              <w:t>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F2CAF" w:rsidRPr="00FC7C23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 xml:space="preserve">2.1.FİZ007  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>Kaslarda enerji metabolizması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jc w:val="center"/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4B6617" w:rsidRDefault="000F2CAF" w:rsidP="000F2CAF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N.</w:t>
            </w:r>
            <w:r>
              <w:rPr>
                <w:sz w:val="18"/>
                <w:szCs w:val="18"/>
              </w:rPr>
              <w:t xml:space="preserve"> </w:t>
            </w:r>
            <w:r w:rsidRPr="004B6617">
              <w:rPr>
                <w:sz w:val="18"/>
                <w:szCs w:val="18"/>
              </w:rPr>
              <w:t>OKUDAN</w:t>
            </w:r>
          </w:p>
        </w:tc>
      </w:tr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2.1.ANT503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Gövde kasları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</w:t>
            </w:r>
            <w:r w:rsidRPr="003646B8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F2CAF" w:rsidRPr="003646B8" w:rsidRDefault="000F2CAF" w:rsidP="000F2CA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</w:t>
            </w:r>
            <w:r w:rsidRPr="003646B8">
              <w:rPr>
                <w:color w:val="auto"/>
                <w:sz w:val="18"/>
                <w:szCs w:val="18"/>
              </w:rPr>
              <w:t>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 xml:space="preserve">2.1.FİZ502   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Kan alma teknikleri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896815" w:rsidRDefault="000F2CAF" w:rsidP="000F2CAF">
            <w:pPr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>2.1.TBK50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896815" w:rsidRDefault="000F2CAF" w:rsidP="000F2CAF">
            <w:pPr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 xml:space="preserve">Anaerobik </w:t>
            </w:r>
            <w:proofErr w:type="spellStart"/>
            <w:r w:rsidRPr="00896815">
              <w:rPr>
                <w:sz w:val="18"/>
                <w:szCs w:val="18"/>
              </w:rPr>
              <w:t>Glikoliz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896815" w:rsidRDefault="000F2CAF" w:rsidP="000F2CAF">
            <w:pPr>
              <w:jc w:val="center"/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>4 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896815" w:rsidRDefault="000F2CAF" w:rsidP="000F2CAF">
            <w:pPr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>A.</w:t>
            </w:r>
            <w:r>
              <w:rPr>
                <w:sz w:val="18"/>
                <w:szCs w:val="18"/>
              </w:rPr>
              <w:t xml:space="preserve"> </w:t>
            </w:r>
            <w:r w:rsidRPr="00896815">
              <w:rPr>
                <w:sz w:val="18"/>
                <w:szCs w:val="18"/>
              </w:rPr>
              <w:t xml:space="preserve">ÜNLÜ, H. </w:t>
            </w:r>
            <w:r>
              <w:rPr>
                <w:sz w:val="18"/>
                <w:szCs w:val="18"/>
              </w:rPr>
              <w:t xml:space="preserve">VATANSEV, B. ÖZTÜRK, </w:t>
            </w:r>
            <w:r w:rsidRPr="00896815">
              <w:rPr>
                <w:sz w:val="18"/>
                <w:szCs w:val="18"/>
              </w:rPr>
              <w:t xml:space="preserve"> A. SİVRİKAYA, S.</w:t>
            </w:r>
            <w:r>
              <w:rPr>
                <w:sz w:val="18"/>
                <w:szCs w:val="18"/>
              </w:rPr>
              <w:t xml:space="preserve"> </w:t>
            </w:r>
            <w:r w:rsidRPr="00896815">
              <w:rPr>
                <w:sz w:val="18"/>
                <w:szCs w:val="18"/>
              </w:rPr>
              <w:t>ABUŞOĞLU</w:t>
            </w:r>
          </w:p>
        </w:tc>
      </w:tr>
      <w:tr w:rsidR="000F2CAF" w:rsidRPr="00A44220" w:rsidTr="000F2CAF">
        <w:trPr>
          <w:trHeight w:val="255"/>
        </w:trPr>
        <w:tc>
          <w:tcPr>
            <w:tcW w:w="951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F2CAF" w:rsidRPr="003646B8" w:rsidRDefault="000F2CAF" w:rsidP="000F2CA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646B8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0F2CAF" w:rsidRPr="00A44220" w:rsidTr="000F2CAF">
        <w:trPr>
          <w:gridAfter w:val="1"/>
          <w:wAfter w:w="24" w:type="dxa"/>
          <w:trHeight w:val="25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2CAF" w:rsidRPr="003646B8" w:rsidRDefault="000F2CAF" w:rsidP="000F2CAF">
            <w:pPr>
              <w:rPr>
                <w:sz w:val="18"/>
                <w:szCs w:val="18"/>
              </w:rPr>
            </w:pPr>
          </w:p>
          <w:p w:rsidR="000F2CAF" w:rsidRPr="003646B8" w:rsidRDefault="000F2CAF" w:rsidP="000F2CA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2.1.HEK500</w:t>
            </w:r>
          </w:p>
        </w:tc>
        <w:tc>
          <w:tcPr>
            <w:tcW w:w="3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F2CAF" w:rsidRPr="003646B8" w:rsidRDefault="000F2CAF" w:rsidP="000F2CA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3646B8">
              <w:rPr>
                <w:sz w:val="18"/>
                <w:szCs w:val="18"/>
              </w:rPr>
              <w:t>İntramuskuler</w:t>
            </w:r>
            <w:proofErr w:type="spellEnd"/>
            <w:r w:rsidRPr="003646B8">
              <w:rPr>
                <w:sz w:val="18"/>
                <w:szCs w:val="18"/>
              </w:rPr>
              <w:t xml:space="preserve"> ve </w:t>
            </w:r>
            <w:proofErr w:type="spellStart"/>
            <w:r w:rsidRPr="003646B8">
              <w:rPr>
                <w:sz w:val="18"/>
                <w:szCs w:val="18"/>
              </w:rPr>
              <w:t>Subkutan</w:t>
            </w:r>
            <w:proofErr w:type="spellEnd"/>
            <w:r w:rsidRPr="003646B8">
              <w:rPr>
                <w:sz w:val="18"/>
                <w:szCs w:val="18"/>
              </w:rPr>
              <w:t xml:space="preserve"> Enjeksiyon Yapma</w:t>
            </w:r>
          </w:p>
          <w:p w:rsidR="000F2CAF" w:rsidRPr="003646B8" w:rsidRDefault="000F2CAF" w:rsidP="000F2CAF">
            <w:pPr>
              <w:rPr>
                <w:sz w:val="18"/>
                <w:szCs w:val="18"/>
              </w:rPr>
            </w:pPr>
            <w:proofErr w:type="spellStart"/>
            <w:r w:rsidRPr="003646B8">
              <w:rPr>
                <w:sz w:val="18"/>
                <w:szCs w:val="18"/>
              </w:rPr>
              <w:t>Intravenöz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 w:rsidRPr="003646B8">
              <w:rPr>
                <w:sz w:val="18"/>
                <w:szCs w:val="18"/>
              </w:rPr>
              <w:t>enjeksiyon</w:t>
            </w:r>
            <w:proofErr w:type="gramEnd"/>
            <w:r w:rsidRPr="003646B8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4 saat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rPr>
                <w:sz w:val="18"/>
                <w:szCs w:val="18"/>
              </w:rPr>
            </w:pPr>
          </w:p>
        </w:tc>
      </w:tr>
      <w:tr w:rsidR="000F2CAF" w:rsidRPr="00A44220" w:rsidTr="000F2CAF">
        <w:trPr>
          <w:trHeight w:val="255"/>
        </w:trPr>
        <w:tc>
          <w:tcPr>
            <w:tcW w:w="951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F2CAF" w:rsidRPr="003646B8" w:rsidRDefault="000F2CAF" w:rsidP="000F2CAF">
            <w:pPr>
              <w:jc w:val="center"/>
              <w:rPr>
                <w:sz w:val="18"/>
                <w:szCs w:val="18"/>
              </w:rPr>
            </w:pPr>
            <w:r w:rsidRPr="003646B8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0F2CAF" w:rsidRPr="00A44220" w:rsidTr="000F2CAF">
        <w:trPr>
          <w:trHeight w:val="25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2.1.KDT500</w:t>
            </w:r>
          </w:p>
        </w:tc>
        <w:tc>
          <w:tcPr>
            <w:tcW w:w="3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F2CAF" w:rsidRPr="003646B8" w:rsidRDefault="000F2CAF" w:rsidP="000F2CA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4 saat</w:t>
            </w: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0F2CAF" w:rsidRPr="00A44220" w:rsidTr="000F2CAF">
        <w:trPr>
          <w:trHeight w:val="255"/>
        </w:trPr>
        <w:tc>
          <w:tcPr>
            <w:tcW w:w="951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F2CAF" w:rsidRPr="003646B8" w:rsidRDefault="000F2CAF" w:rsidP="000F2CAF">
            <w:pPr>
              <w:jc w:val="center"/>
              <w:rPr>
                <w:sz w:val="18"/>
                <w:szCs w:val="18"/>
              </w:rPr>
            </w:pPr>
            <w:r w:rsidRPr="003646B8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0F2CAF" w:rsidRPr="00A44220" w:rsidTr="000F2CAF">
        <w:trPr>
          <w:trHeight w:val="255"/>
        </w:trPr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2.1.TDT500</w:t>
            </w:r>
          </w:p>
        </w:tc>
        <w:tc>
          <w:tcPr>
            <w:tcW w:w="3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F2CAF" w:rsidRPr="003646B8" w:rsidRDefault="000F2CAF" w:rsidP="000F2CA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4 saat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2CAF" w:rsidRPr="003646B8" w:rsidRDefault="000F2CAF" w:rsidP="000F2CAF">
            <w:pPr>
              <w:rPr>
                <w:sz w:val="18"/>
                <w:szCs w:val="18"/>
              </w:rPr>
            </w:pPr>
          </w:p>
        </w:tc>
      </w:tr>
    </w:tbl>
    <w:p w:rsidR="00F46286" w:rsidRPr="00A44220" w:rsidRDefault="00F46286" w:rsidP="00F46286"/>
    <w:p w:rsidR="001D2E46" w:rsidRDefault="001D2E46" w:rsidP="00F46286"/>
    <w:p w:rsidR="00F46286" w:rsidRDefault="00F46286" w:rsidP="00F46286">
      <w:r>
        <w:br w:type="page"/>
      </w:r>
    </w:p>
    <w:p w:rsidR="001D2E46" w:rsidRDefault="001D2E46" w:rsidP="00F46286"/>
    <w:tbl>
      <w:tblPr>
        <w:tblpPr w:leftFromText="141" w:rightFromText="141" w:vertAnchor="text" w:horzAnchor="margin" w:tblpXSpec="center" w:tblpY="-764"/>
        <w:tblW w:w="101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5"/>
        <w:gridCol w:w="1944"/>
        <w:gridCol w:w="1794"/>
        <w:gridCol w:w="48"/>
        <w:gridCol w:w="1285"/>
        <w:gridCol w:w="1843"/>
        <w:gridCol w:w="1559"/>
        <w:gridCol w:w="284"/>
      </w:tblGrid>
      <w:tr w:rsidR="003A1C2D" w:rsidRPr="00A44220" w:rsidTr="00454177">
        <w:trPr>
          <w:gridAfter w:val="1"/>
          <w:wAfter w:w="284" w:type="dxa"/>
          <w:trHeight w:val="285"/>
        </w:trPr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5560ED" w:rsidRDefault="003A1C2D" w:rsidP="003A1C2D">
            <w:pPr>
              <w:rPr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A44220" w:rsidRDefault="003A1C2D" w:rsidP="003A1C2D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A44220" w:rsidRDefault="003A1C2D" w:rsidP="003A1C2D">
            <w:pPr>
              <w:rPr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A44220" w:rsidRDefault="003A1C2D" w:rsidP="003A1C2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A44220" w:rsidRDefault="003A1C2D" w:rsidP="003A1C2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A44220" w:rsidRDefault="003A1C2D" w:rsidP="003A1C2D">
            <w:pPr>
              <w:rPr>
                <w:sz w:val="18"/>
                <w:szCs w:val="18"/>
              </w:rPr>
            </w:pPr>
          </w:p>
        </w:tc>
      </w:tr>
      <w:tr w:rsidR="007F3999" w:rsidRPr="00A44220" w:rsidTr="00454177">
        <w:trPr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99" w:rsidRPr="00DF3E37" w:rsidRDefault="007F3999" w:rsidP="0000408D">
            <w:pPr>
              <w:pStyle w:val="Default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2.1.ANT007</w:t>
            </w:r>
          </w:p>
        </w:tc>
        <w:tc>
          <w:tcPr>
            <w:tcW w:w="37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3999" w:rsidRPr="00DF3E37" w:rsidRDefault="007F3999" w:rsidP="0000408D">
            <w:pPr>
              <w:pStyle w:val="Default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 xml:space="preserve">Üst </w:t>
            </w:r>
            <w:proofErr w:type="spellStart"/>
            <w:r w:rsidRPr="00DF3E37">
              <w:rPr>
                <w:sz w:val="18"/>
                <w:szCs w:val="18"/>
              </w:rPr>
              <w:t>ekstremite</w:t>
            </w:r>
            <w:proofErr w:type="spellEnd"/>
            <w:r w:rsidRPr="00DF3E37">
              <w:rPr>
                <w:sz w:val="18"/>
                <w:szCs w:val="18"/>
              </w:rPr>
              <w:t xml:space="preserve"> kasları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99" w:rsidRPr="00DF3E37" w:rsidRDefault="007F3999" w:rsidP="0000408D">
            <w:pPr>
              <w:pStyle w:val="Default"/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6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F3999" w:rsidRPr="00DF3E37" w:rsidRDefault="00147821" w:rsidP="007F3999">
            <w:pPr>
              <w:pStyle w:val="Default"/>
              <w:rPr>
                <w:sz w:val="18"/>
                <w:szCs w:val="18"/>
              </w:rPr>
            </w:pPr>
            <w:r w:rsidRPr="00147821">
              <w:rPr>
                <w:color w:val="auto"/>
                <w:sz w:val="18"/>
                <w:szCs w:val="18"/>
              </w:rPr>
              <w:t>M.C. TATAR</w:t>
            </w:r>
          </w:p>
        </w:tc>
      </w:tr>
      <w:tr w:rsidR="007F3999" w:rsidRPr="00A44220" w:rsidTr="00454177">
        <w:trPr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99" w:rsidRPr="00DF3E37" w:rsidRDefault="007F3999" w:rsidP="0000408D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2.1.TBK007</w:t>
            </w:r>
          </w:p>
        </w:tc>
        <w:tc>
          <w:tcPr>
            <w:tcW w:w="37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3999" w:rsidRPr="00DF3E37" w:rsidRDefault="007F3999" w:rsidP="0000408D">
            <w:pPr>
              <w:rPr>
                <w:sz w:val="18"/>
                <w:szCs w:val="18"/>
              </w:rPr>
            </w:pPr>
            <w:proofErr w:type="spellStart"/>
            <w:r w:rsidRPr="00DF3E37">
              <w:rPr>
                <w:sz w:val="18"/>
                <w:szCs w:val="18"/>
              </w:rPr>
              <w:t>Pentoz</w:t>
            </w:r>
            <w:proofErr w:type="spellEnd"/>
            <w:r w:rsidRPr="00DF3E37">
              <w:rPr>
                <w:sz w:val="18"/>
                <w:szCs w:val="18"/>
              </w:rPr>
              <w:t xml:space="preserve"> Fosfat Yolu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99" w:rsidRPr="00DF3E37" w:rsidRDefault="007F3999" w:rsidP="0000408D">
            <w:pPr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3999" w:rsidRPr="00DF3E37" w:rsidRDefault="007F3999" w:rsidP="007F3999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B.</w:t>
            </w:r>
            <w:r w:rsidR="005635C5">
              <w:rPr>
                <w:sz w:val="18"/>
                <w:szCs w:val="18"/>
              </w:rPr>
              <w:t xml:space="preserve"> </w:t>
            </w:r>
            <w:r w:rsidRPr="00DF3E37">
              <w:rPr>
                <w:sz w:val="18"/>
                <w:szCs w:val="18"/>
              </w:rPr>
              <w:t>ÖZTÜRK</w:t>
            </w:r>
          </w:p>
        </w:tc>
      </w:tr>
      <w:tr w:rsidR="00E27D93" w:rsidRPr="00A44220" w:rsidTr="00454177">
        <w:trPr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E27D93" w:rsidRDefault="00E27D93" w:rsidP="0000408D">
            <w:pPr>
              <w:pStyle w:val="Default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2.1.ANT504</w:t>
            </w:r>
          </w:p>
        </w:tc>
        <w:tc>
          <w:tcPr>
            <w:tcW w:w="37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E27D93" w:rsidRDefault="00E27D93" w:rsidP="0000408D">
            <w:pPr>
              <w:pStyle w:val="Default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Karın kasları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E27D93" w:rsidRDefault="00E27D93" w:rsidP="0000408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 xml:space="preserve">2 </w:t>
            </w:r>
            <w:r w:rsidRPr="00E27D93">
              <w:rPr>
                <w:sz w:val="18"/>
                <w:szCs w:val="18"/>
              </w:rPr>
              <w:t>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E27D93" w:rsidRDefault="00E27D93" w:rsidP="00E27D93">
            <w:pPr>
              <w:pStyle w:val="Default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A. K. KARABULUT, N. UNVER DOĞAN, Z. FAZLIOĞULLARI, B. PİRİNÇ</w:t>
            </w:r>
            <w:r w:rsidR="00147821">
              <w:rPr>
                <w:color w:val="auto"/>
                <w:sz w:val="18"/>
                <w:szCs w:val="18"/>
              </w:rPr>
              <w:t>, M.C. TATAR</w:t>
            </w:r>
          </w:p>
        </w:tc>
      </w:tr>
      <w:tr w:rsidR="00E27D93" w:rsidRPr="00A44220" w:rsidTr="00454177">
        <w:trPr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DF3E37" w:rsidRDefault="00E27D93" w:rsidP="0000408D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 xml:space="preserve">2.1.FİZ503   </w:t>
            </w:r>
          </w:p>
        </w:tc>
        <w:tc>
          <w:tcPr>
            <w:tcW w:w="37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DF3E37" w:rsidRDefault="00E27D93" w:rsidP="0000408D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Kas kitlesi ve dayanıklılık ilişkisi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DF3E37" w:rsidRDefault="00E27D93" w:rsidP="0000408D">
            <w:pPr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DF3E37" w:rsidRDefault="00E27D93" w:rsidP="00E27D93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E27D93" w:rsidRPr="00A44220" w:rsidTr="00454177">
        <w:trPr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DF3E37" w:rsidRDefault="00E27D93" w:rsidP="0000408D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2.1.TBK008</w:t>
            </w:r>
          </w:p>
        </w:tc>
        <w:tc>
          <w:tcPr>
            <w:tcW w:w="37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DF3E37" w:rsidRDefault="00E27D93" w:rsidP="0000408D">
            <w:pPr>
              <w:rPr>
                <w:sz w:val="18"/>
                <w:szCs w:val="18"/>
              </w:rPr>
            </w:pPr>
            <w:proofErr w:type="spellStart"/>
            <w:r w:rsidRPr="00DF3E37">
              <w:rPr>
                <w:sz w:val="18"/>
                <w:szCs w:val="18"/>
              </w:rPr>
              <w:t>Glikoneogenez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DF3E37" w:rsidRDefault="00E27D93" w:rsidP="0000408D">
            <w:pPr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DF3E37" w:rsidRDefault="00E27D93" w:rsidP="00E27D93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B.</w:t>
            </w:r>
            <w:r w:rsidR="005635C5">
              <w:rPr>
                <w:sz w:val="18"/>
                <w:szCs w:val="18"/>
              </w:rPr>
              <w:t xml:space="preserve"> </w:t>
            </w:r>
            <w:r w:rsidRPr="00DF3E37">
              <w:rPr>
                <w:sz w:val="18"/>
                <w:szCs w:val="18"/>
              </w:rPr>
              <w:t>ÖZTÜRK</w:t>
            </w:r>
          </w:p>
        </w:tc>
      </w:tr>
      <w:tr w:rsidR="00E27D93" w:rsidRPr="00A44220" w:rsidTr="00454177">
        <w:trPr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E27D93" w:rsidRDefault="00E27D93" w:rsidP="0000408D">
            <w:pPr>
              <w:pStyle w:val="Default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2.1.ANT505</w:t>
            </w:r>
          </w:p>
        </w:tc>
        <w:tc>
          <w:tcPr>
            <w:tcW w:w="37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E27D93" w:rsidRDefault="00E27D93" w:rsidP="0000408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27D93">
              <w:rPr>
                <w:color w:val="auto"/>
                <w:sz w:val="18"/>
                <w:szCs w:val="18"/>
              </w:rPr>
              <w:t>Pelvis</w:t>
            </w:r>
            <w:proofErr w:type="spellEnd"/>
            <w:r w:rsidRPr="00E27D93">
              <w:rPr>
                <w:color w:val="auto"/>
                <w:sz w:val="18"/>
                <w:szCs w:val="18"/>
              </w:rPr>
              <w:t xml:space="preserve"> - Perine kasları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E27D93" w:rsidRDefault="00E27D93" w:rsidP="0000408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E27D93" w:rsidRDefault="00E27D93" w:rsidP="00E27D93">
            <w:pPr>
              <w:pStyle w:val="Default"/>
              <w:rPr>
                <w:color w:val="auto"/>
                <w:sz w:val="18"/>
                <w:szCs w:val="18"/>
              </w:rPr>
            </w:pPr>
            <w:r w:rsidRPr="00E27D93">
              <w:rPr>
                <w:color w:val="auto"/>
                <w:sz w:val="18"/>
                <w:szCs w:val="18"/>
              </w:rPr>
              <w:t>A. K. KARABULUT, N. UNVER DOĞAN, Z. FAZLIOĞULLARI, B. PİRİNÇ</w:t>
            </w:r>
            <w:r w:rsidR="00147821">
              <w:rPr>
                <w:color w:val="auto"/>
                <w:sz w:val="18"/>
                <w:szCs w:val="18"/>
              </w:rPr>
              <w:t>, M.C. TATAR</w:t>
            </w:r>
          </w:p>
        </w:tc>
      </w:tr>
      <w:tr w:rsidR="00E27D93" w:rsidRPr="00A44220" w:rsidTr="00454177">
        <w:trPr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64DDD" w:rsidRDefault="00E27D93" w:rsidP="0000408D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37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64DDD" w:rsidRDefault="00E27D93" w:rsidP="0000408D">
            <w:pPr>
              <w:rPr>
                <w:sz w:val="18"/>
                <w:szCs w:val="18"/>
              </w:rPr>
            </w:pPr>
            <w:proofErr w:type="spellStart"/>
            <w:r w:rsidRPr="00E004BE">
              <w:rPr>
                <w:sz w:val="18"/>
                <w:szCs w:val="18"/>
              </w:rPr>
              <w:t>Glikojenez</w:t>
            </w:r>
            <w:proofErr w:type="spellEnd"/>
            <w:r w:rsidRPr="00E004BE">
              <w:rPr>
                <w:sz w:val="18"/>
                <w:szCs w:val="18"/>
              </w:rPr>
              <w:t xml:space="preserve"> ve </w:t>
            </w:r>
            <w:proofErr w:type="spellStart"/>
            <w:r w:rsidRPr="00E004BE">
              <w:rPr>
                <w:sz w:val="18"/>
                <w:szCs w:val="18"/>
              </w:rPr>
              <w:t>Glikojenoliz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64DDD" w:rsidRDefault="00E27D93" w:rsidP="0000408D">
            <w:pPr>
              <w:jc w:val="center"/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64DDD" w:rsidRDefault="00E27D93" w:rsidP="00E27D93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B.</w:t>
            </w:r>
            <w:r w:rsidR="005635C5">
              <w:rPr>
                <w:sz w:val="18"/>
                <w:szCs w:val="18"/>
              </w:rPr>
              <w:t xml:space="preserve"> </w:t>
            </w:r>
            <w:r w:rsidRPr="00A64DDD">
              <w:rPr>
                <w:sz w:val="18"/>
                <w:szCs w:val="18"/>
              </w:rPr>
              <w:t>ÖZTÜRK</w:t>
            </w:r>
          </w:p>
        </w:tc>
      </w:tr>
      <w:tr w:rsidR="00E27D93" w:rsidRPr="00A44220" w:rsidTr="00454177">
        <w:trPr>
          <w:trHeight w:val="255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D41B6A" w:rsidRDefault="00E27D93" w:rsidP="0000408D">
            <w:pPr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 xml:space="preserve">2.1.FİZ008  </w:t>
            </w:r>
          </w:p>
        </w:tc>
        <w:tc>
          <w:tcPr>
            <w:tcW w:w="37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D41B6A" w:rsidRDefault="00E27D93" w:rsidP="0000408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1B6A">
              <w:rPr>
                <w:color w:val="000000"/>
                <w:sz w:val="18"/>
                <w:szCs w:val="18"/>
              </w:rPr>
              <w:t>Sinaptik</w:t>
            </w:r>
            <w:proofErr w:type="spellEnd"/>
            <w:r w:rsidRPr="00D41B6A">
              <w:rPr>
                <w:color w:val="000000"/>
                <w:sz w:val="18"/>
                <w:szCs w:val="18"/>
              </w:rPr>
              <w:t xml:space="preserve"> potansiyeller I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D41B6A" w:rsidRDefault="00E27D93" w:rsidP="0000408D">
            <w:pPr>
              <w:jc w:val="center"/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D41B6A" w:rsidRDefault="00E27D93" w:rsidP="00E27D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M.</w:t>
            </w:r>
            <w:r w:rsidR="005635C5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BELVİRANLI</w:t>
            </w:r>
          </w:p>
        </w:tc>
      </w:tr>
      <w:tr w:rsidR="00E27D93" w:rsidRPr="007420AA" w:rsidTr="00454177">
        <w:trPr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C540B3" w:rsidRDefault="00E27D93" w:rsidP="0000408D">
            <w:pPr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2.1.TBK50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7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C540B3" w:rsidRDefault="00E27D93" w:rsidP="0000408D">
            <w:pPr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 xml:space="preserve">Anaerobik </w:t>
            </w:r>
            <w:proofErr w:type="spellStart"/>
            <w:r w:rsidRPr="00C540B3">
              <w:rPr>
                <w:sz w:val="18"/>
                <w:szCs w:val="18"/>
              </w:rPr>
              <w:t>Glikoliz</w:t>
            </w:r>
            <w:proofErr w:type="spellEnd"/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C540B3" w:rsidRDefault="00E27D93" w:rsidP="0000408D">
            <w:pPr>
              <w:jc w:val="center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C540B3" w:rsidRDefault="00E27D93" w:rsidP="00E27D93">
            <w:pPr>
              <w:jc w:val="both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 xml:space="preserve">A.ÜNLÜ, H. VATANSEV, </w:t>
            </w:r>
            <w:r w:rsidR="00566408">
              <w:rPr>
                <w:sz w:val="18"/>
                <w:szCs w:val="18"/>
              </w:rPr>
              <w:t xml:space="preserve">B. ÖZTÜRK, </w:t>
            </w:r>
            <w:r w:rsidRPr="00C540B3">
              <w:rPr>
                <w:sz w:val="18"/>
                <w:szCs w:val="18"/>
              </w:rPr>
              <w:t>A. SİVRİKAYA, S.ABUŞOĞLU</w:t>
            </w:r>
          </w:p>
        </w:tc>
      </w:tr>
      <w:tr w:rsidR="00E27D93" w:rsidRPr="00A44220" w:rsidTr="00454177">
        <w:trPr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00408D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2.1.ANT506</w:t>
            </w:r>
          </w:p>
        </w:tc>
        <w:tc>
          <w:tcPr>
            <w:tcW w:w="37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44220" w:rsidRDefault="00E27D93" w:rsidP="0000408D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A44220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A44220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00408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A44220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D93" w:rsidRPr="00A44220" w:rsidRDefault="00E27D93" w:rsidP="00E27D9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 </w:t>
            </w:r>
            <w:r w:rsidRPr="00A44220">
              <w:rPr>
                <w:color w:val="auto"/>
                <w:sz w:val="18"/>
                <w:szCs w:val="18"/>
              </w:rPr>
              <w:t>N. UNVER DOĞAN, Z. FAZLIOĞULLARI</w:t>
            </w:r>
            <w:r>
              <w:rPr>
                <w:color w:val="auto"/>
                <w:sz w:val="18"/>
                <w:szCs w:val="18"/>
              </w:rPr>
              <w:t>, B. PİRİNÇ</w:t>
            </w:r>
            <w:r w:rsidR="00147821">
              <w:rPr>
                <w:color w:val="auto"/>
                <w:sz w:val="18"/>
                <w:szCs w:val="18"/>
              </w:rPr>
              <w:t>, M.C. TATAR</w:t>
            </w:r>
          </w:p>
        </w:tc>
      </w:tr>
      <w:tr w:rsidR="00E27D93" w:rsidRPr="00A44220" w:rsidTr="00454177">
        <w:trPr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00408D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2.1.FİZ504   </w:t>
            </w:r>
          </w:p>
        </w:tc>
        <w:tc>
          <w:tcPr>
            <w:tcW w:w="37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44220" w:rsidRDefault="00E27D93" w:rsidP="0000408D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Sinir kas kavşağının klinik önemi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00408D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44220" w:rsidRDefault="00E27D93" w:rsidP="00E27D93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E27D93" w:rsidRPr="00A44220" w:rsidTr="00454177">
        <w:trPr>
          <w:trHeight w:val="255"/>
        </w:trPr>
        <w:tc>
          <w:tcPr>
            <w:tcW w:w="101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D93" w:rsidRPr="00A44220" w:rsidRDefault="00E27D93" w:rsidP="00E27D93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E27D93" w:rsidRPr="00A44220" w:rsidTr="00454177">
        <w:trPr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D93" w:rsidRPr="00A44220" w:rsidRDefault="00E27D93" w:rsidP="00E27D93">
            <w:pPr>
              <w:rPr>
                <w:sz w:val="18"/>
                <w:szCs w:val="18"/>
              </w:rPr>
            </w:pPr>
          </w:p>
          <w:p w:rsidR="00E27D93" w:rsidRPr="00A44220" w:rsidRDefault="00E27D93" w:rsidP="00E27D93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</w:tc>
        <w:tc>
          <w:tcPr>
            <w:tcW w:w="3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D93" w:rsidRPr="00A44220" w:rsidRDefault="00E27D93" w:rsidP="00E27D93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A44220">
              <w:rPr>
                <w:sz w:val="18"/>
                <w:szCs w:val="18"/>
              </w:rPr>
              <w:t>İntramuskuler</w:t>
            </w:r>
            <w:proofErr w:type="spellEnd"/>
            <w:r w:rsidRPr="00A44220">
              <w:rPr>
                <w:sz w:val="18"/>
                <w:szCs w:val="18"/>
              </w:rPr>
              <w:t xml:space="preserve"> ve </w:t>
            </w:r>
            <w:proofErr w:type="spellStart"/>
            <w:r w:rsidRPr="00A44220">
              <w:rPr>
                <w:sz w:val="18"/>
                <w:szCs w:val="18"/>
              </w:rPr>
              <w:t>Subkutan</w:t>
            </w:r>
            <w:proofErr w:type="spellEnd"/>
            <w:r w:rsidRPr="00A44220">
              <w:rPr>
                <w:sz w:val="18"/>
                <w:szCs w:val="18"/>
              </w:rPr>
              <w:t xml:space="preserve"> Enjeksiyon Yapma</w:t>
            </w:r>
          </w:p>
          <w:p w:rsidR="00E27D93" w:rsidRPr="00A44220" w:rsidRDefault="00E27D93" w:rsidP="00E27D93">
            <w:pPr>
              <w:rPr>
                <w:sz w:val="18"/>
                <w:szCs w:val="18"/>
              </w:rPr>
            </w:pPr>
            <w:proofErr w:type="spellStart"/>
            <w:r w:rsidRPr="00A44220">
              <w:rPr>
                <w:sz w:val="18"/>
                <w:szCs w:val="18"/>
              </w:rPr>
              <w:t>Intravenözenjeksiyon</w:t>
            </w:r>
            <w:proofErr w:type="spellEnd"/>
            <w:r w:rsidRPr="00A44220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E27D93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44220" w:rsidRDefault="00E27D93" w:rsidP="00E27D93">
            <w:pPr>
              <w:rPr>
                <w:sz w:val="18"/>
                <w:szCs w:val="18"/>
              </w:rPr>
            </w:pPr>
          </w:p>
        </w:tc>
      </w:tr>
      <w:tr w:rsidR="00E27D93" w:rsidRPr="00A44220" w:rsidTr="00454177">
        <w:trPr>
          <w:trHeight w:val="255"/>
        </w:trPr>
        <w:tc>
          <w:tcPr>
            <w:tcW w:w="101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D93" w:rsidRPr="00A44220" w:rsidRDefault="00E27D93" w:rsidP="00E27D93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E27D93" w:rsidRPr="00A44220" w:rsidTr="00454177">
        <w:trPr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632D5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</w:tc>
        <w:tc>
          <w:tcPr>
            <w:tcW w:w="3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44220" w:rsidRDefault="00E27D93" w:rsidP="00632D5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E27D93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44220" w:rsidRDefault="00E27D93" w:rsidP="00E27D93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E27D93" w:rsidRPr="00A44220" w:rsidTr="00454177">
        <w:trPr>
          <w:trHeight w:val="255"/>
        </w:trPr>
        <w:tc>
          <w:tcPr>
            <w:tcW w:w="101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27D93" w:rsidRPr="00A44220" w:rsidRDefault="00E27D93" w:rsidP="00E27D93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E27D93" w:rsidRPr="00A44220" w:rsidTr="00454177">
        <w:trPr>
          <w:trHeight w:val="255"/>
        </w:trPr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632D5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  <w:tc>
          <w:tcPr>
            <w:tcW w:w="3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44220" w:rsidRDefault="00E27D93" w:rsidP="00632D5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D93" w:rsidRPr="00A44220" w:rsidRDefault="00E27D93" w:rsidP="00E27D93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7D93" w:rsidRPr="00A44220" w:rsidRDefault="00E27D93" w:rsidP="00E27D93">
            <w:pPr>
              <w:rPr>
                <w:sz w:val="18"/>
                <w:szCs w:val="18"/>
              </w:rPr>
            </w:pPr>
          </w:p>
        </w:tc>
      </w:tr>
    </w:tbl>
    <w:p w:rsidR="00F46286" w:rsidRDefault="00F46286" w:rsidP="00F46286">
      <w:r>
        <w:br w:type="page"/>
      </w:r>
    </w:p>
    <w:tbl>
      <w:tblPr>
        <w:tblW w:w="13592" w:type="dxa"/>
        <w:tblInd w:w="-6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8"/>
        <w:gridCol w:w="15"/>
        <w:gridCol w:w="3264"/>
        <w:gridCol w:w="26"/>
        <w:gridCol w:w="1392"/>
        <w:gridCol w:w="44"/>
        <w:gridCol w:w="3787"/>
        <w:gridCol w:w="3686"/>
      </w:tblGrid>
      <w:tr w:rsidR="00454177" w:rsidRPr="003646B8" w:rsidTr="00454177">
        <w:trPr>
          <w:gridAfter w:val="1"/>
          <w:wAfter w:w="3686" w:type="dxa"/>
          <w:trHeight w:val="255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0F278C" w:rsidRDefault="00454177" w:rsidP="00F61DCB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lastRenderedPageBreak/>
              <w:t xml:space="preserve">2.1.FİZ009  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0F278C" w:rsidRDefault="00454177" w:rsidP="00F61DCB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Düz kasların genel özellikleri ve kasılma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0F278C" w:rsidRDefault="00454177" w:rsidP="00F61DCB">
            <w:pPr>
              <w:jc w:val="center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0F278C" w:rsidRDefault="00454177" w:rsidP="00F61DCB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N.</w:t>
            </w:r>
            <w:r>
              <w:rPr>
                <w:sz w:val="18"/>
                <w:szCs w:val="18"/>
              </w:rPr>
              <w:t xml:space="preserve"> </w:t>
            </w:r>
            <w:r w:rsidRPr="000F278C">
              <w:rPr>
                <w:sz w:val="18"/>
                <w:szCs w:val="18"/>
              </w:rPr>
              <w:t>OKUDAN</w:t>
            </w:r>
          </w:p>
        </w:tc>
      </w:tr>
      <w:tr w:rsidR="00454177" w:rsidRPr="003646B8" w:rsidTr="00F61DCB">
        <w:trPr>
          <w:gridAfter w:val="1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3646B8" w:rsidRDefault="00454177" w:rsidP="00F61DCB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2.1.ANT008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3646B8" w:rsidRDefault="00454177" w:rsidP="00F61DCB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3646B8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3646B8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3646B8" w:rsidRDefault="00454177" w:rsidP="00F61DC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Pr="003646B8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54177" w:rsidRPr="003646B8" w:rsidRDefault="00454177" w:rsidP="00F61DCB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454177" w:rsidRPr="003646B8" w:rsidTr="00F61DCB">
        <w:trPr>
          <w:gridAfter w:val="1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662A81" w:rsidRDefault="00454177" w:rsidP="00F61DCB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2.1.BYF005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662A81" w:rsidRDefault="00454177" w:rsidP="00F61DCB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 xml:space="preserve">Çapraz köprü dinamiği ve </w:t>
            </w:r>
            <w:proofErr w:type="spellStart"/>
            <w:r w:rsidRPr="00662A81">
              <w:rPr>
                <w:sz w:val="18"/>
                <w:szCs w:val="18"/>
              </w:rPr>
              <w:t>Hill</w:t>
            </w:r>
            <w:proofErr w:type="spellEnd"/>
            <w:r w:rsidRPr="00662A81">
              <w:rPr>
                <w:sz w:val="18"/>
                <w:szCs w:val="18"/>
              </w:rPr>
              <w:t xml:space="preserve"> denklemi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662A81" w:rsidRDefault="00454177" w:rsidP="00F61DCB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1 saat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662A81" w:rsidRDefault="00454177" w:rsidP="00F61DCB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M. AYAZ</w:t>
            </w:r>
          </w:p>
        </w:tc>
      </w:tr>
      <w:tr w:rsidR="00454177" w:rsidRPr="003646B8" w:rsidTr="00F61DCB">
        <w:trPr>
          <w:gridAfter w:val="1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662A81" w:rsidRDefault="00454177" w:rsidP="00F61DCB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2.1.BYF006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662A81" w:rsidRDefault="00454177" w:rsidP="00F61DCB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İskelet kasında iş-güç ve hız ilişkileri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662A81" w:rsidRDefault="00454177" w:rsidP="00F61DCB">
            <w:pPr>
              <w:jc w:val="center"/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1 saat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662A81" w:rsidRDefault="00454177" w:rsidP="00F61DCB">
            <w:pPr>
              <w:rPr>
                <w:sz w:val="18"/>
                <w:szCs w:val="18"/>
              </w:rPr>
            </w:pPr>
            <w:r w:rsidRPr="00662A81">
              <w:rPr>
                <w:sz w:val="18"/>
                <w:szCs w:val="18"/>
              </w:rPr>
              <w:t>M. AYAZ</w:t>
            </w:r>
          </w:p>
        </w:tc>
      </w:tr>
      <w:tr w:rsidR="00454177" w:rsidRPr="003646B8" w:rsidTr="00F61DCB">
        <w:trPr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662A81" w:rsidRDefault="00454177" w:rsidP="00F61D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2.1.TBK010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A64DDD" w:rsidRDefault="00454177" w:rsidP="00F61DCB">
            <w:pPr>
              <w:rPr>
                <w:sz w:val="18"/>
                <w:szCs w:val="18"/>
              </w:rPr>
            </w:pPr>
            <w:r w:rsidRPr="00E004BE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 xml:space="preserve">arbonhidrat </w:t>
            </w:r>
            <w:r w:rsidRPr="00E004BE">
              <w:rPr>
                <w:sz w:val="18"/>
                <w:szCs w:val="18"/>
              </w:rPr>
              <w:t>Metabolizma Bozuklukları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A64DDD" w:rsidRDefault="00454177" w:rsidP="00F61DCB">
            <w:pPr>
              <w:jc w:val="center"/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A64DDD" w:rsidRDefault="00454177" w:rsidP="00F61DCB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B.</w:t>
            </w:r>
            <w:r>
              <w:rPr>
                <w:sz w:val="18"/>
                <w:szCs w:val="18"/>
              </w:rPr>
              <w:t xml:space="preserve"> </w:t>
            </w:r>
            <w:r w:rsidRPr="00A64DDD">
              <w:rPr>
                <w:sz w:val="18"/>
                <w:szCs w:val="18"/>
              </w:rPr>
              <w:t>ÖZTÜRK</w:t>
            </w:r>
          </w:p>
        </w:tc>
        <w:tc>
          <w:tcPr>
            <w:tcW w:w="3686" w:type="dxa"/>
            <w:vAlign w:val="center"/>
          </w:tcPr>
          <w:p w:rsidR="00454177" w:rsidRPr="00A64DDD" w:rsidRDefault="00454177" w:rsidP="00F61DCB">
            <w:pPr>
              <w:rPr>
                <w:sz w:val="18"/>
                <w:szCs w:val="18"/>
              </w:rPr>
            </w:pPr>
          </w:p>
        </w:tc>
      </w:tr>
      <w:tr w:rsidR="00454177" w:rsidRPr="003646B8" w:rsidTr="00F61DCB">
        <w:trPr>
          <w:gridAfter w:val="1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DF3E37" w:rsidRDefault="00454177" w:rsidP="00F61DCB">
            <w:pPr>
              <w:pStyle w:val="Default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2.1.BYF007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DF3E37" w:rsidRDefault="00454177" w:rsidP="00F61DCB">
            <w:pPr>
              <w:rPr>
                <w:sz w:val="18"/>
                <w:szCs w:val="18"/>
              </w:rPr>
            </w:pPr>
            <w:proofErr w:type="spellStart"/>
            <w:r w:rsidRPr="00DF3E37">
              <w:rPr>
                <w:sz w:val="18"/>
                <w:szCs w:val="18"/>
              </w:rPr>
              <w:t>Elektromiyografinin</w:t>
            </w:r>
            <w:proofErr w:type="spellEnd"/>
            <w:r w:rsidRPr="00DF3E37">
              <w:rPr>
                <w:sz w:val="18"/>
                <w:szCs w:val="18"/>
              </w:rPr>
              <w:t xml:space="preserve"> ölçüm teknikler</w:t>
            </w:r>
            <w:r>
              <w:rPr>
                <w:sz w:val="18"/>
                <w:szCs w:val="18"/>
              </w:rPr>
              <w:t>i ve analizi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DF3E37" w:rsidRDefault="00454177" w:rsidP="00F61DCB">
            <w:pPr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54177" w:rsidRPr="00DF3E37" w:rsidRDefault="00454177" w:rsidP="00F61DC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M. AYAZ</w:t>
            </w:r>
          </w:p>
        </w:tc>
      </w:tr>
      <w:tr w:rsidR="00454177" w:rsidRPr="003646B8" w:rsidTr="00F61DCB">
        <w:trPr>
          <w:gridAfter w:val="1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2.1.ANT506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A44220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A44220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A44220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54177" w:rsidRPr="00A44220" w:rsidRDefault="00454177" w:rsidP="00F61DC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A. K. KARABULUT,</w:t>
            </w:r>
            <w:r w:rsidRPr="00A44220">
              <w:rPr>
                <w:color w:val="auto"/>
                <w:sz w:val="18"/>
                <w:szCs w:val="18"/>
              </w:rPr>
              <w:t xml:space="preserve"> 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454177" w:rsidRPr="003646B8" w:rsidTr="00F61DCB">
        <w:trPr>
          <w:gridAfter w:val="1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0F278C" w:rsidRDefault="00454177" w:rsidP="00F61DCB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 xml:space="preserve">2.1.FİZ010  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0F278C" w:rsidRDefault="00454177" w:rsidP="00F61DCB">
            <w:pPr>
              <w:rPr>
                <w:sz w:val="18"/>
                <w:szCs w:val="18"/>
              </w:rPr>
            </w:pPr>
            <w:proofErr w:type="spellStart"/>
            <w:r w:rsidRPr="000F278C">
              <w:rPr>
                <w:sz w:val="18"/>
                <w:szCs w:val="18"/>
              </w:rPr>
              <w:t>Sinaptik</w:t>
            </w:r>
            <w:proofErr w:type="spellEnd"/>
            <w:r w:rsidRPr="000F278C">
              <w:rPr>
                <w:sz w:val="18"/>
                <w:szCs w:val="18"/>
              </w:rPr>
              <w:t xml:space="preserve"> potansiyeller II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0F278C" w:rsidRDefault="00454177" w:rsidP="00F61DCB">
            <w:pPr>
              <w:jc w:val="center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0F278C" w:rsidRDefault="00454177" w:rsidP="00F61DCB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M. BELVİRANLI</w:t>
            </w:r>
          </w:p>
        </w:tc>
      </w:tr>
      <w:tr w:rsidR="00454177" w:rsidRPr="003646B8" w:rsidTr="00F61DCB">
        <w:trPr>
          <w:gridAfter w:val="1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2.1.TBK0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rPr>
                <w:color w:val="000000"/>
                <w:sz w:val="18"/>
                <w:szCs w:val="18"/>
              </w:rPr>
            </w:pPr>
            <w:r w:rsidRPr="00A44220">
              <w:rPr>
                <w:color w:val="000000"/>
                <w:sz w:val="18"/>
                <w:szCs w:val="18"/>
              </w:rPr>
              <w:t xml:space="preserve">Kas Dokusu Biyokimyası 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VATANSEV</w:t>
            </w:r>
          </w:p>
        </w:tc>
      </w:tr>
      <w:tr w:rsidR="00454177" w:rsidRPr="000F278C" w:rsidTr="00F61DCB">
        <w:trPr>
          <w:gridAfter w:val="1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0F278C" w:rsidRDefault="00454177" w:rsidP="00F61DCB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2.1.FİZ011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0F278C" w:rsidRDefault="00454177" w:rsidP="00F61DCB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Akut ve kronik egzersizin kaslarda oluşturduğu değişiklikler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0F278C" w:rsidRDefault="00454177" w:rsidP="00F61DCB">
            <w:pPr>
              <w:jc w:val="center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0F278C" w:rsidRDefault="00454177" w:rsidP="00F61DCB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N.</w:t>
            </w:r>
            <w:r>
              <w:rPr>
                <w:sz w:val="18"/>
                <w:szCs w:val="18"/>
              </w:rPr>
              <w:t xml:space="preserve"> </w:t>
            </w:r>
            <w:r w:rsidRPr="000F278C">
              <w:rPr>
                <w:sz w:val="18"/>
                <w:szCs w:val="18"/>
              </w:rPr>
              <w:t>OKUDAN</w:t>
            </w:r>
          </w:p>
        </w:tc>
      </w:tr>
      <w:tr w:rsidR="00454177" w:rsidRPr="000F278C" w:rsidTr="00F61DCB">
        <w:trPr>
          <w:gridAfter w:val="1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C540B3" w:rsidRDefault="00454177" w:rsidP="00F61DCB">
            <w:pPr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2.1.TBK50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C540B3" w:rsidRDefault="00454177" w:rsidP="00F61DCB">
            <w:pPr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 xml:space="preserve">Anaerobik </w:t>
            </w:r>
            <w:proofErr w:type="spellStart"/>
            <w:r w:rsidRPr="00C540B3">
              <w:rPr>
                <w:sz w:val="18"/>
                <w:szCs w:val="18"/>
              </w:rPr>
              <w:t>Glikoliz</w:t>
            </w:r>
            <w:proofErr w:type="spellEnd"/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C540B3" w:rsidRDefault="00454177" w:rsidP="00F61DCB">
            <w:pPr>
              <w:jc w:val="center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C540B3" w:rsidRDefault="00454177" w:rsidP="00F61DCB">
            <w:pPr>
              <w:jc w:val="both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A.</w:t>
            </w:r>
            <w:r>
              <w:rPr>
                <w:sz w:val="18"/>
                <w:szCs w:val="18"/>
              </w:rPr>
              <w:t xml:space="preserve"> </w:t>
            </w:r>
            <w:r w:rsidRPr="00C540B3">
              <w:rPr>
                <w:sz w:val="18"/>
                <w:szCs w:val="18"/>
              </w:rPr>
              <w:t>ÜNLÜ, H. V</w:t>
            </w:r>
            <w:r>
              <w:rPr>
                <w:sz w:val="18"/>
                <w:szCs w:val="18"/>
              </w:rPr>
              <w:t xml:space="preserve">ATANSEV, B. ÖZTÜRK, </w:t>
            </w:r>
            <w:r w:rsidRPr="00C540B3">
              <w:rPr>
                <w:sz w:val="18"/>
                <w:szCs w:val="18"/>
              </w:rPr>
              <w:t>A. SİVRİKAYA, S.</w:t>
            </w:r>
            <w:r>
              <w:rPr>
                <w:sz w:val="18"/>
                <w:szCs w:val="18"/>
              </w:rPr>
              <w:t xml:space="preserve"> </w:t>
            </w:r>
            <w:r w:rsidRPr="00C540B3">
              <w:rPr>
                <w:sz w:val="18"/>
                <w:szCs w:val="18"/>
              </w:rPr>
              <w:t>ABUŞOĞLU</w:t>
            </w:r>
          </w:p>
        </w:tc>
      </w:tr>
      <w:tr w:rsidR="00454177" w:rsidRPr="000F278C" w:rsidTr="00F61DCB">
        <w:trPr>
          <w:gridAfter w:val="1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2.1.ANT507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A44220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A44220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54177" w:rsidRPr="00A44220" w:rsidRDefault="00454177" w:rsidP="00F61DCB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</w:t>
            </w:r>
            <w:r w:rsidRPr="00A44220">
              <w:rPr>
                <w:color w:val="auto"/>
                <w:sz w:val="18"/>
                <w:szCs w:val="18"/>
              </w:rPr>
              <w:t xml:space="preserve"> N. UNVER DOĞAN, Z. FAZLIOĞULLARI</w:t>
            </w:r>
            <w:r>
              <w:rPr>
                <w:color w:val="auto"/>
                <w:sz w:val="18"/>
                <w:szCs w:val="18"/>
              </w:rPr>
              <w:t>, B. PİRİNÇ, M.C. TATAR</w:t>
            </w:r>
          </w:p>
        </w:tc>
      </w:tr>
      <w:tr w:rsidR="00454177" w:rsidRPr="000F278C" w:rsidTr="00F61DCB">
        <w:trPr>
          <w:gridAfter w:val="1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2.1.FİZ505   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rPr>
                <w:sz w:val="18"/>
                <w:szCs w:val="18"/>
              </w:rPr>
            </w:pPr>
            <w:proofErr w:type="spellStart"/>
            <w:r w:rsidRPr="00A44220">
              <w:rPr>
                <w:sz w:val="18"/>
                <w:szCs w:val="18"/>
              </w:rPr>
              <w:t>Elektromiyelografi</w:t>
            </w:r>
            <w:proofErr w:type="spellEnd"/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454177" w:rsidRPr="000F278C" w:rsidTr="00F61DCB">
        <w:trPr>
          <w:gridAfter w:val="1"/>
          <w:wAfter w:w="3686" w:type="dxa"/>
          <w:trHeight w:val="255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2.1.TBK0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rPr>
                <w:color w:val="000000"/>
                <w:sz w:val="18"/>
                <w:szCs w:val="18"/>
              </w:rPr>
            </w:pPr>
            <w:r w:rsidRPr="00A44220">
              <w:rPr>
                <w:color w:val="000000"/>
                <w:sz w:val="18"/>
                <w:szCs w:val="18"/>
              </w:rPr>
              <w:t>Kas Enerji Metabolizması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VATANSEV</w:t>
            </w:r>
          </w:p>
        </w:tc>
      </w:tr>
      <w:tr w:rsidR="00454177" w:rsidRPr="00993030" w:rsidTr="00F61DCB">
        <w:trPr>
          <w:gridAfter w:val="1"/>
          <w:wAfter w:w="3686" w:type="dxa"/>
          <w:trHeight w:val="255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993030" w:rsidRDefault="00454177" w:rsidP="00F61DCB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2.3.TBK50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993030" w:rsidRDefault="00454177" w:rsidP="00F61DCB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Solunum Zinciri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3646B8" w:rsidRDefault="00454177" w:rsidP="00F61DCB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3646B8" w:rsidRDefault="00454177" w:rsidP="00F61DCB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A.</w:t>
            </w:r>
            <w:r>
              <w:rPr>
                <w:sz w:val="18"/>
                <w:szCs w:val="18"/>
              </w:rPr>
              <w:t xml:space="preserve"> </w:t>
            </w:r>
            <w:r w:rsidRPr="003646B8">
              <w:rPr>
                <w:sz w:val="18"/>
                <w:szCs w:val="18"/>
              </w:rPr>
              <w:t>ÜNLÜ, H. V</w:t>
            </w:r>
            <w:r>
              <w:rPr>
                <w:sz w:val="18"/>
                <w:szCs w:val="18"/>
              </w:rPr>
              <w:t xml:space="preserve">ATANSEV, B. ÖZTÜRK, </w:t>
            </w:r>
            <w:r w:rsidRPr="003646B8">
              <w:rPr>
                <w:sz w:val="18"/>
                <w:szCs w:val="18"/>
              </w:rPr>
              <w:t>A. SİVRİKAYA, S.</w:t>
            </w:r>
            <w:r>
              <w:rPr>
                <w:sz w:val="18"/>
                <w:szCs w:val="18"/>
              </w:rPr>
              <w:t xml:space="preserve"> </w:t>
            </w:r>
            <w:r w:rsidRPr="003646B8">
              <w:rPr>
                <w:sz w:val="18"/>
                <w:szCs w:val="18"/>
              </w:rPr>
              <w:t>ABUŞOĞLU</w:t>
            </w:r>
          </w:p>
        </w:tc>
      </w:tr>
      <w:tr w:rsidR="00454177" w:rsidRPr="00A44220" w:rsidTr="00F61DCB">
        <w:trPr>
          <w:gridAfter w:val="1"/>
          <w:wAfter w:w="3686" w:type="dxa"/>
          <w:trHeight w:val="255"/>
        </w:trPr>
        <w:tc>
          <w:tcPr>
            <w:tcW w:w="990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54177" w:rsidRPr="00C540B3" w:rsidRDefault="00454177" w:rsidP="00F61DC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540B3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454177" w:rsidRPr="00A44220" w:rsidTr="00F61DCB">
        <w:trPr>
          <w:gridAfter w:val="1"/>
          <w:wAfter w:w="3686" w:type="dxa"/>
          <w:trHeight w:val="255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4177" w:rsidRPr="00A44220" w:rsidRDefault="00454177" w:rsidP="00F61DCB">
            <w:pPr>
              <w:rPr>
                <w:sz w:val="18"/>
                <w:szCs w:val="18"/>
              </w:rPr>
            </w:pPr>
          </w:p>
          <w:p w:rsidR="00454177" w:rsidRPr="00A44220" w:rsidRDefault="00454177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54177" w:rsidRPr="00A44220" w:rsidRDefault="00454177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A44220">
              <w:rPr>
                <w:sz w:val="18"/>
                <w:szCs w:val="18"/>
              </w:rPr>
              <w:t>İntramuskuler</w:t>
            </w:r>
            <w:proofErr w:type="spellEnd"/>
            <w:r w:rsidRPr="00A44220">
              <w:rPr>
                <w:sz w:val="18"/>
                <w:szCs w:val="18"/>
              </w:rPr>
              <w:t xml:space="preserve"> ve </w:t>
            </w:r>
            <w:proofErr w:type="spellStart"/>
            <w:r w:rsidRPr="00A44220">
              <w:rPr>
                <w:sz w:val="18"/>
                <w:szCs w:val="18"/>
              </w:rPr>
              <w:t>Subkutan</w:t>
            </w:r>
            <w:proofErr w:type="spellEnd"/>
            <w:r w:rsidRPr="00A44220">
              <w:rPr>
                <w:sz w:val="18"/>
                <w:szCs w:val="18"/>
              </w:rPr>
              <w:t xml:space="preserve"> Enjeksiyon Yapma</w:t>
            </w:r>
          </w:p>
          <w:p w:rsidR="00454177" w:rsidRPr="00A44220" w:rsidRDefault="00454177" w:rsidP="00F61DCB">
            <w:pPr>
              <w:rPr>
                <w:sz w:val="18"/>
                <w:szCs w:val="18"/>
              </w:rPr>
            </w:pPr>
            <w:proofErr w:type="spellStart"/>
            <w:r w:rsidRPr="00A44220">
              <w:rPr>
                <w:sz w:val="18"/>
                <w:szCs w:val="18"/>
              </w:rPr>
              <w:t>Intravenöz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 w:rsidRPr="00A44220">
              <w:rPr>
                <w:sz w:val="18"/>
                <w:szCs w:val="18"/>
              </w:rPr>
              <w:t>enjeksiyon</w:t>
            </w:r>
            <w:proofErr w:type="gramEnd"/>
            <w:r w:rsidRPr="00A44220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rPr>
                <w:sz w:val="18"/>
                <w:szCs w:val="18"/>
              </w:rPr>
            </w:pPr>
          </w:p>
        </w:tc>
      </w:tr>
      <w:tr w:rsidR="00454177" w:rsidRPr="00A44220" w:rsidTr="00F61DCB">
        <w:trPr>
          <w:gridAfter w:val="1"/>
          <w:wAfter w:w="3686" w:type="dxa"/>
          <w:trHeight w:val="255"/>
        </w:trPr>
        <w:tc>
          <w:tcPr>
            <w:tcW w:w="990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54177" w:rsidRPr="00A44220" w:rsidRDefault="00454177" w:rsidP="00F61DCB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454177" w:rsidRPr="00A44220" w:rsidTr="00F61DCB">
        <w:trPr>
          <w:gridAfter w:val="1"/>
          <w:wAfter w:w="3686" w:type="dxa"/>
          <w:trHeight w:val="255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454177" w:rsidRPr="00A44220" w:rsidTr="00F61DCB">
        <w:trPr>
          <w:gridAfter w:val="1"/>
          <w:wAfter w:w="3686" w:type="dxa"/>
          <w:trHeight w:val="255"/>
        </w:trPr>
        <w:tc>
          <w:tcPr>
            <w:tcW w:w="990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54177" w:rsidRPr="00A44220" w:rsidRDefault="00454177" w:rsidP="00F61DCB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454177" w:rsidRPr="00A44220" w:rsidTr="00F61DCB">
        <w:trPr>
          <w:gridAfter w:val="1"/>
          <w:wAfter w:w="3686" w:type="dxa"/>
          <w:trHeight w:val="255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  <w:tc>
          <w:tcPr>
            <w:tcW w:w="3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54177" w:rsidRPr="00A44220" w:rsidRDefault="00454177" w:rsidP="00F61DCB">
            <w:pPr>
              <w:rPr>
                <w:sz w:val="18"/>
                <w:szCs w:val="18"/>
              </w:rPr>
            </w:pPr>
          </w:p>
        </w:tc>
      </w:tr>
    </w:tbl>
    <w:p w:rsidR="00343AAE" w:rsidRDefault="00343AAE" w:rsidP="00F46286"/>
    <w:tbl>
      <w:tblPr>
        <w:tblW w:w="9862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7"/>
        <w:gridCol w:w="3655"/>
        <w:gridCol w:w="1211"/>
        <w:gridCol w:w="3689"/>
      </w:tblGrid>
      <w:tr w:rsidR="00343AAE" w:rsidRPr="003646B8" w:rsidTr="00343AAE">
        <w:trPr>
          <w:trHeight w:val="255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AAE" w:rsidRPr="00993030" w:rsidRDefault="00343AAE" w:rsidP="000404E0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2.3.TBK50</w:t>
            </w:r>
            <w:r w:rsidR="000404E0">
              <w:rPr>
                <w:sz w:val="18"/>
                <w:szCs w:val="18"/>
              </w:rPr>
              <w:t>2</w:t>
            </w:r>
          </w:p>
        </w:tc>
        <w:tc>
          <w:tcPr>
            <w:tcW w:w="3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3AAE" w:rsidRPr="00993030" w:rsidRDefault="00343AAE" w:rsidP="007D4C11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Solunum Zinciri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AAE" w:rsidRPr="003646B8" w:rsidRDefault="00343AAE" w:rsidP="007D4C11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3AAE" w:rsidRPr="003646B8" w:rsidRDefault="00343AAE" w:rsidP="007D4C11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A.</w:t>
            </w:r>
            <w:r w:rsidR="005635C5">
              <w:rPr>
                <w:sz w:val="18"/>
                <w:szCs w:val="18"/>
              </w:rPr>
              <w:t xml:space="preserve"> </w:t>
            </w:r>
            <w:r w:rsidRPr="003646B8">
              <w:rPr>
                <w:sz w:val="18"/>
                <w:szCs w:val="18"/>
              </w:rPr>
              <w:t>ÜNLÜ, H. V</w:t>
            </w:r>
            <w:r w:rsidR="00566408">
              <w:rPr>
                <w:sz w:val="18"/>
                <w:szCs w:val="18"/>
              </w:rPr>
              <w:t xml:space="preserve">ATANSEV, B. ÖZTÜRK, </w:t>
            </w:r>
            <w:r w:rsidRPr="003646B8">
              <w:rPr>
                <w:sz w:val="18"/>
                <w:szCs w:val="18"/>
              </w:rPr>
              <w:t>A. SİVRİKAYA, S.</w:t>
            </w:r>
            <w:r w:rsidR="005635C5">
              <w:rPr>
                <w:sz w:val="18"/>
                <w:szCs w:val="18"/>
              </w:rPr>
              <w:t xml:space="preserve"> </w:t>
            </w:r>
            <w:r w:rsidRPr="003646B8">
              <w:rPr>
                <w:sz w:val="18"/>
                <w:szCs w:val="18"/>
              </w:rPr>
              <w:t>ABUŞOĞLU</w:t>
            </w:r>
          </w:p>
        </w:tc>
      </w:tr>
    </w:tbl>
    <w:p w:rsidR="00343AAE" w:rsidRPr="00F46286" w:rsidRDefault="00343AAE" w:rsidP="00F46286"/>
    <w:sectPr w:rsidR="00343AAE" w:rsidRPr="00F46286" w:rsidSect="001D2E4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B03"/>
    <w:rsid w:val="0000408D"/>
    <w:rsid w:val="000346EC"/>
    <w:rsid w:val="000404E0"/>
    <w:rsid w:val="00042D89"/>
    <w:rsid w:val="00043C32"/>
    <w:rsid w:val="000519CD"/>
    <w:rsid w:val="00056A02"/>
    <w:rsid w:val="00060E88"/>
    <w:rsid w:val="00062E79"/>
    <w:rsid w:val="00063A56"/>
    <w:rsid w:val="000812D3"/>
    <w:rsid w:val="00082191"/>
    <w:rsid w:val="000A0FEB"/>
    <w:rsid w:val="000A3F2A"/>
    <w:rsid w:val="000B202D"/>
    <w:rsid w:val="000F2CAF"/>
    <w:rsid w:val="00115E7B"/>
    <w:rsid w:val="00123D1B"/>
    <w:rsid w:val="00123D73"/>
    <w:rsid w:val="00124907"/>
    <w:rsid w:val="001263C2"/>
    <w:rsid w:val="00147821"/>
    <w:rsid w:val="00153357"/>
    <w:rsid w:val="001850D5"/>
    <w:rsid w:val="00186239"/>
    <w:rsid w:val="001A3004"/>
    <w:rsid w:val="001B28B9"/>
    <w:rsid w:val="001C2ECE"/>
    <w:rsid w:val="001C301A"/>
    <w:rsid w:val="001C5E77"/>
    <w:rsid w:val="001D03AD"/>
    <w:rsid w:val="001D0FCD"/>
    <w:rsid w:val="001D2E46"/>
    <w:rsid w:val="001D3FF0"/>
    <w:rsid w:val="001E7F7D"/>
    <w:rsid w:val="002055B7"/>
    <w:rsid w:val="00222A12"/>
    <w:rsid w:val="0022793B"/>
    <w:rsid w:val="00227C7E"/>
    <w:rsid w:val="00236E31"/>
    <w:rsid w:val="00237C6C"/>
    <w:rsid w:val="002413CB"/>
    <w:rsid w:val="00242C0F"/>
    <w:rsid w:val="00243000"/>
    <w:rsid w:val="002474B7"/>
    <w:rsid w:val="00250745"/>
    <w:rsid w:val="002536AB"/>
    <w:rsid w:val="00281C87"/>
    <w:rsid w:val="00294169"/>
    <w:rsid w:val="002A05F1"/>
    <w:rsid w:val="002A0ABE"/>
    <w:rsid w:val="002A47B5"/>
    <w:rsid w:val="002A50A4"/>
    <w:rsid w:val="002B2403"/>
    <w:rsid w:val="002B277C"/>
    <w:rsid w:val="002D02BA"/>
    <w:rsid w:val="0030077C"/>
    <w:rsid w:val="003034E8"/>
    <w:rsid w:val="00307FAB"/>
    <w:rsid w:val="00322E82"/>
    <w:rsid w:val="0033423A"/>
    <w:rsid w:val="00343AAE"/>
    <w:rsid w:val="00367FBD"/>
    <w:rsid w:val="00375C21"/>
    <w:rsid w:val="00382441"/>
    <w:rsid w:val="00393AE3"/>
    <w:rsid w:val="003943E1"/>
    <w:rsid w:val="003A0771"/>
    <w:rsid w:val="003A1C2D"/>
    <w:rsid w:val="003A4ADD"/>
    <w:rsid w:val="003A5FDD"/>
    <w:rsid w:val="003B0608"/>
    <w:rsid w:val="003B0651"/>
    <w:rsid w:val="003C4C5C"/>
    <w:rsid w:val="003D377D"/>
    <w:rsid w:val="003D5AD6"/>
    <w:rsid w:val="003D7CEC"/>
    <w:rsid w:val="003E3C4F"/>
    <w:rsid w:val="003E461D"/>
    <w:rsid w:val="003E731A"/>
    <w:rsid w:val="003F183E"/>
    <w:rsid w:val="003F39EE"/>
    <w:rsid w:val="003F4B03"/>
    <w:rsid w:val="003F78B8"/>
    <w:rsid w:val="00405E0F"/>
    <w:rsid w:val="0042020A"/>
    <w:rsid w:val="00420F18"/>
    <w:rsid w:val="00426165"/>
    <w:rsid w:val="0043441E"/>
    <w:rsid w:val="00445FCD"/>
    <w:rsid w:val="00451C6E"/>
    <w:rsid w:val="00454177"/>
    <w:rsid w:val="004574C1"/>
    <w:rsid w:val="00457632"/>
    <w:rsid w:val="004635B8"/>
    <w:rsid w:val="00465025"/>
    <w:rsid w:val="004704D8"/>
    <w:rsid w:val="00474FAD"/>
    <w:rsid w:val="004838BF"/>
    <w:rsid w:val="004B1961"/>
    <w:rsid w:val="004B6617"/>
    <w:rsid w:val="004C4D67"/>
    <w:rsid w:val="004D33C0"/>
    <w:rsid w:val="004D50E8"/>
    <w:rsid w:val="004E3560"/>
    <w:rsid w:val="004F08B3"/>
    <w:rsid w:val="00503C8F"/>
    <w:rsid w:val="0051139F"/>
    <w:rsid w:val="00513678"/>
    <w:rsid w:val="005161B6"/>
    <w:rsid w:val="00517750"/>
    <w:rsid w:val="0053763A"/>
    <w:rsid w:val="005560ED"/>
    <w:rsid w:val="00557890"/>
    <w:rsid w:val="0056084D"/>
    <w:rsid w:val="005635C5"/>
    <w:rsid w:val="00566408"/>
    <w:rsid w:val="005852E4"/>
    <w:rsid w:val="005917EE"/>
    <w:rsid w:val="005950E5"/>
    <w:rsid w:val="00595340"/>
    <w:rsid w:val="005A6162"/>
    <w:rsid w:val="005A6F21"/>
    <w:rsid w:val="005B244B"/>
    <w:rsid w:val="005B482B"/>
    <w:rsid w:val="005B7029"/>
    <w:rsid w:val="005C3BE6"/>
    <w:rsid w:val="005C3C12"/>
    <w:rsid w:val="005C3F7F"/>
    <w:rsid w:val="005E3697"/>
    <w:rsid w:val="005F6BE5"/>
    <w:rsid w:val="006022C5"/>
    <w:rsid w:val="00603B32"/>
    <w:rsid w:val="00612F87"/>
    <w:rsid w:val="006314A4"/>
    <w:rsid w:val="00632D5C"/>
    <w:rsid w:val="00635A69"/>
    <w:rsid w:val="00643FE8"/>
    <w:rsid w:val="00645726"/>
    <w:rsid w:val="0065442A"/>
    <w:rsid w:val="0065647C"/>
    <w:rsid w:val="00662A81"/>
    <w:rsid w:val="00664C25"/>
    <w:rsid w:val="0068173B"/>
    <w:rsid w:val="00694904"/>
    <w:rsid w:val="006E7E27"/>
    <w:rsid w:val="00711B83"/>
    <w:rsid w:val="00724E04"/>
    <w:rsid w:val="007263FB"/>
    <w:rsid w:val="00733BB2"/>
    <w:rsid w:val="00740380"/>
    <w:rsid w:val="007449A4"/>
    <w:rsid w:val="00752264"/>
    <w:rsid w:val="00753747"/>
    <w:rsid w:val="007545C7"/>
    <w:rsid w:val="00756B41"/>
    <w:rsid w:val="00764C0B"/>
    <w:rsid w:val="00786F8A"/>
    <w:rsid w:val="00787F10"/>
    <w:rsid w:val="007916FD"/>
    <w:rsid w:val="007975AB"/>
    <w:rsid w:val="007B4551"/>
    <w:rsid w:val="007C1F18"/>
    <w:rsid w:val="007C3820"/>
    <w:rsid w:val="007D2F82"/>
    <w:rsid w:val="007D4C11"/>
    <w:rsid w:val="007F3999"/>
    <w:rsid w:val="00806B71"/>
    <w:rsid w:val="00813572"/>
    <w:rsid w:val="00826ACC"/>
    <w:rsid w:val="00831EB8"/>
    <w:rsid w:val="0083361A"/>
    <w:rsid w:val="008338CE"/>
    <w:rsid w:val="00836ED2"/>
    <w:rsid w:val="008452AA"/>
    <w:rsid w:val="00857436"/>
    <w:rsid w:val="0086545B"/>
    <w:rsid w:val="0087103C"/>
    <w:rsid w:val="008756EE"/>
    <w:rsid w:val="00880DF2"/>
    <w:rsid w:val="00884FF9"/>
    <w:rsid w:val="00896815"/>
    <w:rsid w:val="008A0391"/>
    <w:rsid w:val="008A1A7D"/>
    <w:rsid w:val="008A2FEC"/>
    <w:rsid w:val="008E5F2D"/>
    <w:rsid w:val="008F32E5"/>
    <w:rsid w:val="009022F7"/>
    <w:rsid w:val="00911F50"/>
    <w:rsid w:val="00914532"/>
    <w:rsid w:val="00921CAF"/>
    <w:rsid w:val="00923FB9"/>
    <w:rsid w:val="00932CE5"/>
    <w:rsid w:val="00935774"/>
    <w:rsid w:val="0094583C"/>
    <w:rsid w:val="00957747"/>
    <w:rsid w:val="0096296C"/>
    <w:rsid w:val="00980FCF"/>
    <w:rsid w:val="009863B6"/>
    <w:rsid w:val="00993030"/>
    <w:rsid w:val="009B17DF"/>
    <w:rsid w:val="009B3F41"/>
    <w:rsid w:val="009E1230"/>
    <w:rsid w:val="009E4EDC"/>
    <w:rsid w:val="00A12A0A"/>
    <w:rsid w:val="00A267AB"/>
    <w:rsid w:val="00A3015A"/>
    <w:rsid w:val="00A3530A"/>
    <w:rsid w:val="00A36D73"/>
    <w:rsid w:val="00A54D35"/>
    <w:rsid w:val="00A56E86"/>
    <w:rsid w:val="00A81B18"/>
    <w:rsid w:val="00A906E7"/>
    <w:rsid w:val="00A92B23"/>
    <w:rsid w:val="00A94D72"/>
    <w:rsid w:val="00A9747B"/>
    <w:rsid w:val="00AA2B96"/>
    <w:rsid w:val="00AB0553"/>
    <w:rsid w:val="00AC5937"/>
    <w:rsid w:val="00AD1CE8"/>
    <w:rsid w:val="00AD3B36"/>
    <w:rsid w:val="00AD5FF2"/>
    <w:rsid w:val="00AE2D0A"/>
    <w:rsid w:val="00AF0EBB"/>
    <w:rsid w:val="00AF1109"/>
    <w:rsid w:val="00B04133"/>
    <w:rsid w:val="00B05FB2"/>
    <w:rsid w:val="00B23914"/>
    <w:rsid w:val="00B25BAD"/>
    <w:rsid w:val="00B35415"/>
    <w:rsid w:val="00B50F9B"/>
    <w:rsid w:val="00B5142F"/>
    <w:rsid w:val="00B63CB9"/>
    <w:rsid w:val="00B740DE"/>
    <w:rsid w:val="00B85891"/>
    <w:rsid w:val="00B861E4"/>
    <w:rsid w:val="00BA4ADB"/>
    <w:rsid w:val="00BA7A6D"/>
    <w:rsid w:val="00BB5BEA"/>
    <w:rsid w:val="00BB66E4"/>
    <w:rsid w:val="00BB6741"/>
    <w:rsid w:val="00BC3C93"/>
    <w:rsid w:val="00BC4887"/>
    <w:rsid w:val="00BC75CE"/>
    <w:rsid w:val="00BC7BA9"/>
    <w:rsid w:val="00BE0D19"/>
    <w:rsid w:val="00BE3C12"/>
    <w:rsid w:val="00BE4D9D"/>
    <w:rsid w:val="00C03A9C"/>
    <w:rsid w:val="00C13595"/>
    <w:rsid w:val="00C26C80"/>
    <w:rsid w:val="00C347C5"/>
    <w:rsid w:val="00C37DDA"/>
    <w:rsid w:val="00C41D5D"/>
    <w:rsid w:val="00C41E1F"/>
    <w:rsid w:val="00C44789"/>
    <w:rsid w:val="00C540B3"/>
    <w:rsid w:val="00C60659"/>
    <w:rsid w:val="00C60B21"/>
    <w:rsid w:val="00C61089"/>
    <w:rsid w:val="00C616B4"/>
    <w:rsid w:val="00C73E03"/>
    <w:rsid w:val="00C745B7"/>
    <w:rsid w:val="00C913C1"/>
    <w:rsid w:val="00C92335"/>
    <w:rsid w:val="00C9328F"/>
    <w:rsid w:val="00C949EC"/>
    <w:rsid w:val="00CA27C5"/>
    <w:rsid w:val="00CA7171"/>
    <w:rsid w:val="00CF0BB6"/>
    <w:rsid w:val="00CF764E"/>
    <w:rsid w:val="00D01AA9"/>
    <w:rsid w:val="00D058A9"/>
    <w:rsid w:val="00D0674F"/>
    <w:rsid w:val="00D14E75"/>
    <w:rsid w:val="00D16F6D"/>
    <w:rsid w:val="00D20D1D"/>
    <w:rsid w:val="00D227BC"/>
    <w:rsid w:val="00D35B19"/>
    <w:rsid w:val="00D40885"/>
    <w:rsid w:val="00D42A54"/>
    <w:rsid w:val="00D8461E"/>
    <w:rsid w:val="00DB6B09"/>
    <w:rsid w:val="00DC3599"/>
    <w:rsid w:val="00DD1E0B"/>
    <w:rsid w:val="00DD6768"/>
    <w:rsid w:val="00DF3E37"/>
    <w:rsid w:val="00E01933"/>
    <w:rsid w:val="00E27D93"/>
    <w:rsid w:val="00E33DAE"/>
    <w:rsid w:val="00E531FB"/>
    <w:rsid w:val="00E53F87"/>
    <w:rsid w:val="00E75605"/>
    <w:rsid w:val="00E82773"/>
    <w:rsid w:val="00E866A9"/>
    <w:rsid w:val="00E87DF2"/>
    <w:rsid w:val="00EA0491"/>
    <w:rsid w:val="00EA0F56"/>
    <w:rsid w:val="00EB78AF"/>
    <w:rsid w:val="00EC30FE"/>
    <w:rsid w:val="00EC33BA"/>
    <w:rsid w:val="00EC6B96"/>
    <w:rsid w:val="00ED5351"/>
    <w:rsid w:val="00ED772E"/>
    <w:rsid w:val="00F07217"/>
    <w:rsid w:val="00F1014E"/>
    <w:rsid w:val="00F2456E"/>
    <w:rsid w:val="00F25E53"/>
    <w:rsid w:val="00F46286"/>
    <w:rsid w:val="00F52980"/>
    <w:rsid w:val="00F61DCB"/>
    <w:rsid w:val="00F744F9"/>
    <w:rsid w:val="00F87942"/>
    <w:rsid w:val="00F90C14"/>
    <w:rsid w:val="00FC4A41"/>
    <w:rsid w:val="00FC7C23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  <w:lang w:val="en-US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rPr>
      <w:lang w:val="en-US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  <w:lang w:val="en-US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rPr>
      <w:lang w:val="en-US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935D7-7BE8-4E2F-9311-C053E0396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1071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3</vt:i4>
      </vt:variant>
    </vt:vector>
  </HeadingPairs>
  <TitlesOfParts>
    <vt:vector size="4" baseType="lpstr">
      <vt:lpstr/>
      <vt:lpstr>        </vt:lpstr>
      <vt:lpstr>    DERS KURULU 1</vt:lpstr>
      <vt:lpstr>    “HAREKET SİSTEMİ”</vt:lpstr>
    </vt:vector>
  </TitlesOfParts>
  <Company>Progressive</Company>
  <LinksUpToDate>false</LinksUpToDate>
  <CharactersWithSpaces>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Biyokimya LAB.</cp:lastModifiedBy>
  <cp:revision>28</cp:revision>
  <cp:lastPrinted>2018-07-20T10:42:00Z</cp:lastPrinted>
  <dcterms:created xsi:type="dcterms:W3CDTF">2019-05-15T06:15:00Z</dcterms:created>
  <dcterms:modified xsi:type="dcterms:W3CDTF">2020-10-05T11:27:00Z</dcterms:modified>
</cp:coreProperties>
</file>